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E1CC0" w14:textId="77777777" w:rsidR="00350848" w:rsidRPr="00F67974" w:rsidRDefault="001E0E9A" w:rsidP="00005E7B">
      <w:pPr>
        <w:pStyle w:val="a3"/>
        <w:rPr>
          <w:bCs w:val="0"/>
          <w:sz w:val="20"/>
          <w:szCs w:val="20"/>
        </w:rPr>
      </w:pPr>
      <w:r>
        <w:rPr>
          <w:sz w:val="20"/>
          <w:szCs w:val="20"/>
        </w:rPr>
        <w:t>ОТЧЕТ</w:t>
      </w:r>
    </w:p>
    <w:p w14:paraId="0F21DB54" w14:textId="77777777" w:rsidR="00350848" w:rsidRPr="00F67974" w:rsidRDefault="00350848" w:rsidP="00E507B9">
      <w:pPr>
        <w:jc w:val="center"/>
        <w:rPr>
          <w:b/>
          <w:bCs/>
        </w:rPr>
      </w:pPr>
      <w:r w:rsidRPr="00F67974">
        <w:rPr>
          <w:b/>
          <w:bCs/>
        </w:rPr>
        <w:t>об итогах голосования на годовом общем собрании акционеров</w:t>
      </w:r>
    </w:p>
    <w:p w14:paraId="20E7D65F" w14:textId="77777777" w:rsidR="00005E7B" w:rsidRDefault="00BE1771" w:rsidP="00005E7B">
      <w:pPr>
        <w:pStyle w:val="a7"/>
        <w:tabs>
          <w:tab w:val="clear" w:pos="4153"/>
          <w:tab w:val="clear" w:pos="8306"/>
        </w:tabs>
        <w:jc w:val="center"/>
        <w:rPr>
          <w:b/>
          <w:bCs/>
        </w:rPr>
      </w:pPr>
      <w:r>
        <w:rPr>
          <w:b/>
          <w:bCs/>
        </w:rPr>
        <w:t>А</w:t>
      </w:r>
      <w:r w:rsidR="00005E7B" w:rsidRPr="00F67974">
        <w:rPr>
          <w:b/>
          <w:bCs/>
        </w:rPr>
        <w:t>кционерного общества "Завод "Мезон"</w:t>
      </w:r>
    </w:p>
    <w:p w14:paraId="7917BE78" w14:textId="77777777" w:rsidR="00300C23" w:rsidRPr="00F67974" w:rsidRDefault="00300C23" w:rsidP="00005E7B">
      <w:pPr>
        <w:pStyle w:val="a7"/>
        <w:tabs>
          <w:tab w:val="clear" w:pos="4153"/>
          <w:tab w:val="clear" w:pos="8306"/>
        </w:tabs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30"/>
        <w:gridCol w:w="4407"/>
      </w:tblGrid>
      <w:tr w:rsidR="001D4D14" w14:paraId="08900E36" w14:textId="77777777" w:rsidTr="00300C23">
        <w:tc>
          <w:tcPr>
            <w:tcW w:w="5353" w:type="dxa"/>
            <w:shd w:val="clear" w:color="auto" w:fill="auto"/>
          </w:tcPr>
          <w:p w14:paraId="1EF2F822" w14:textId="77777777" w:rsidR="001D4D14" w:rsidRPr="00300C23" w:rsidRDefault="001D4D14" w:rsidP="00300C23">
            <w:pPr>
              <w:pStyle w:val="7"/>
              <w:tabs>
                <w:tab w:val="left" w:pos="2612"/>
                <w:tab w:val="center" w:pos="4677"/>
              </w:tabs>
              <w:spacing w:before="0" w:after="0"/>
              <w:rPr>
                <w:sz w:val="20"/>
                <w:szCs w:val="20"/>
              </w:rPr>
            </w:pPr>
            <w:r w:rsidRPr="00300C23">
              <w:rPr>
                <w:bCs/>
              </w:rPr>
              <w:t>Полное фирменное наименование Общества:</w:t>
            </w:r>
          </w:p>
        </w:tc>
        <w:tc>
          <w:tcPr>
            <w:tcW w:w="4500" w:type="dxa"/>
            <w:shd w:val="clear" w:color="auto" w:fill="auto"/>
          </w:tcPr>
          <w:p w14:paraId="6A25F19D" w14:textId="77777777" w:rsidR="001D4D14" w:rsidRPr="00300C23" w:rsidRDefault="00BE1771" w:rsidP="00300C23">
            <w:pPr>
              <w:pStyle w:val="a7"/>
              <w:tabs>
                <w:tab w:val="clear" w:pos="4153"/>
                <w:tab w:val="clear" w:pos="8306"/>
              </w:tabs>
              <w:rPr>
                <w:bCs/>
              </w:rPr>
            </w:pPr>
            <w:r>
              <w:rPr>
                <w:bCs/>
              </w:rPr>
              <w:t>А</w:t>
            </w:r>
            <w:r w:rsidR="001D4D14" w:rsidRPr="00300C23">
              <w:rPr>
                <w:bCs/>
              </w:rPr>
              <w:t>кционерное общество "Завод "Мезон"</w:t>
            </w:r>
          </w:p>
          <w:p w14:paraId="4CB2F5E4" w14:textId="77777777" w:rsidR="001D4D14" w:rsidRPr="00300C23" w:rsidRDefault="001D4D14" w:rsidP="00300C23">
            <w:pPr>
              <w:pStyle w:val="7"/>
              <w:tabs>
                <w:tab w:val="left" w:pos="2612"/>
                <w:tab w:val="center" w:pos="4677"/>
              </w:tabs>
              <w:spacing w:before="0" w:after="0"/>
              <w:rPr>
                <w:sz w:val="20"/>
                <w:szCs w:val="20"/>
              </w:rPr>
            </w:pPr>
          </w:p>
        </w:tc>
      </w:tr>
      <w:tr w:rsidR="001D4D14" w14:paraId="2D57A70F" w14:textId="77777777" w:rsidTr="00300C23">
        <w:tc>
          <w:tcPr>
            <w:tcW w:w="5353" w:type="dxa"/>
            <w:shd w:val="clear" w:color="auto" w:fill="auto"/>
          </w:tcPr>
          <w:p w14:paraId="197DF40D" w14:textId="77777777" w:rsidR="001D4D14" w:rsidRPr="00300C23" w:rsidRDefault="001D4D14" w:rsidP="00300C23">
            <w:pPr>
              <w:pStyle w:val="7"/>
              <w:tabs>
                <w:tab w:val="left" w:pos="2612"/>
                <w:tab w:val="center" w:pos="4677"/>
              </w:tabs>
              <w:spacing w:before="0" w:after="0"/>
              <w:rPr>
                <w:bCs/>
              </w:rPr>
            </w:pPr>
            <w:r w:rsidRPr="00300C23">
              <w:rPr>
                <w:bCs/>
              </w:rPr>
              <w:t>Место нахождения и адрес Общества:</w:t>
            </w:r>
          </w:p>
        </w:tc>
        <w:tc>
          <w:tcPr>
            <w:tcW w:w="4500" w:type="dxa"/>
            <w:shd w:val="clear" w:color="auto" w:fill="auto"/>
          </w:tcPr>
          <w:p w14:paraId="100866AD" w14:textId="77777777" w:rsidR="001D4D14" w:rsidRPr="00300C23" w:rsidRDefault="001D4D14" w:rsidP="00300C23">
            <w:pPr>
              <w:pStyle w:val="a7"/>
              <w:tabs>
                <w:tab w:val="clear" w:pos="4153"/>
                <w:tab w:val="clear" w:pos="8306"/>
              </w:tabs>
              <w:rPr>
                <w:bCs/>
              </w:rPr>
            </w:pPr>
            <w:r w:rsidRPr="00300C23">
              <w:rPr>
                <w:bCs/>
              </w:rPr>
              <w:t>19</w:t>
            </w:r>
            <w:r w:rsidR="00B779BA">
              <w:rPr>
                <w:bCs/>
              </w:rPr>
              <w:t>5277</w:t>
            </w:r>
            <w:r w:rsidRPr="00300C23">
              <w:rPr>
                <w:bCs/>
              </w:rPr>
              <w:t>, г. Санкт-Петербург, пр. Большой Сампсониевский, д.28, корпус 1 лит.А, помещение Н-5</w:t>
            </w:r>
          </w:p>
        </w:tc>
      </w:tr>
      <w:tr w:rsidR="001D4D14" w14:paraId="0B93178E" w14:textId="77777777" w:rsidTr="00300C23">
        <w:tc>
          <w:tcPr>
            <w:tcW w:w="5353" w:type="dxa"/>
            <w:shd w:val="clear" w:color="auto" w:fill="auto"/>
          </w:tcPr>
          <w:p w14:paraId="16B0A45F" w14:textId="534F88D4" w:rsidR="001D4D14" w:rsidRPr="00300C23" w:rsidRDefault="001D4D14" w:rsidP="00300C23">
            <w:pPr>
              <w:pStyle w:val="7"/>
              <w:tabs>
                <w:tab w:val="left" w:pos="2612"/>
                <w:tab w:val="center" w:pos="4677"/>
              </w:tabs>
              <w:spacing w:before="0" w:after="0"/>
              <w:rPr>
                <w:bCs/>
              </w:rPr>
            </w:pPr>
            <w:r w:rsidRPr="00300C23">
              <w:rPr>
                <w:bCs/>
              </w:rPr>
              <w:t xml:space="preserve">Вид </w:t>
            </w:r>
            <w:r w:rsidR="0075426C">
              <w:rPr>
                <w:bCs/>
              </w:rPr>
              <w:t xml:space="preserve">заседания </w:t>
            </w:r>
            <w:r w:rsidRPr="00300C23">
              <w:rPr>
                <w:bCs/>
              </w:rPr>
              <w:t>общего собрания:</w:t>
            </w:r>
          </w:p>
        </w:tc>
        <w:tc>
          <w:tcPr>
            <w:tcW w:w="4500" w:type="dxa"/>
            <w:shd w:val="clear" w:color="auto" w:fill="auto"/>
          </w:tcPr>
          <w:p w14:paraId="119E93A7" w14:textId="77777777" w:rsidR="001D4D14" w:rsidRPr="00300C23" w:rsidRDefault="001D4D14" w:rsidP="00300C23">
            <w:pPr>
              <w:tabs>
                <w:tab w:val="left" w:pos="397"/>
                <w:tab w:val="left" w:pos="737"/>
              </w:tabs>
              <w:jc w:val="both"/>
              <w:rPr>
                <w:bCs/>
              </w:rPr>
            </w:pPr>
            <w:r w:rsidRPr="00300C23">
              <w:rPr>
                <w:bCs/>
              </w:rPr>
              <w:t>годовое</w:t>
            </w:r>
          </w:p>
        </w:tc>
      </w:tr>
      <w:tr w:rsidR="001D4D14" w14:paraId="6948AF5E" w14:textId="77777777" w:rsidTr="00300C23">
        <w:tc>
          <w:tcPr>
            <w:tcW w:w="5353" w:type="dxa"/>
            <w:shd w:val="clear" w:color="auto" w:fill="auto"/>
          </w:tcPr>
          <w:p w14:paraId="24FB6AAB" w14:textId="4A3F77B2" w:rsidR="001D4D14" w:rsidRPr="00300C23" w:rsidRDefault="0075426C" w:rsidP="00300C23">
            <w:pPr>
              <w:pStyle w:val="7"/>
              <w:tabs>
                <w:tab w:val="left" w:pos="2612"/>
                <w:tab w:val="center" w:pos="46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Способ принятия решения</w:t>
            </w:r>
            <w:r w:rsidR="001D4D14" w:rsidRPr="00300C23">
              <w:rPr>
                <w:bCs/>
              </w:rPr>
              <w:t>:</w:t>
            </w:r>
          </w:p>
        </w:tc>
        <w:tc>
          <w:tcPr>
            <w:tcW w:w="4500" w:type="dxa"/>
            <w:shd w:val="clear" w:color="auto" w:fill="auto"/>
          </w:tcPr>
          <w:p w14:paraId="5C37F1EB" w14:textId="0BE8B053" w:rsidR="001D4D14" w:rsidRPr="00300C23" w:rsidRDefault="0075426C" w:rsidP="00F430C1">
            <w:pPr>
              <w:tabs>
                <w:tab w:val="left" w:pos="397"/>
                <w:tab w:val="left" w:pos="737"/>
              </w:tabs>
              <w:jc w:val="both"/>
              <w:rPr>
                <w:bCs/>
              </w:rPr>
            </w:pPr>
            <w:r>
              <w:rPr>
                <w:bCs/>
              </w:rPr>
              <w:t>голосование на заседании</w:t>
            </w:r>
          </w:p>
        </w:tc>
      </w:tr>
      <w:tr w:rsidR="00C70474" w14:paraId="2BE5DA49" w14:textId="77777777" w:rsidTr="00300C23">
        <w:tc>
          <w:tcPr>
            <w:tcW w:w="5353" w:type="dxa"/>
            <w:shd w:val="clear" w:color="auto" w:fill="auto"/>
          </w:tcPr>
          <w:p w14:paraId="247C91AD" w14:textId="6DE58675" w:rsidR="00C70474" w:rsidRPr="00F67974" w:rsidRDefault="00C70474" w:rsidP="00300C23">
            <w:pPr>
              <w:pStyle w:val="7"/>
              <w:tabs>
                <w:tab w:val="left" w:pos="2612"/>
                <w:tab w:val="center" w:pos="4677"/>
              </w:tabs>
              <w:spacing w:before="0" w:after="0"/>
            </w:pPr>
            <w:r>
              <w:t xml:space="preserve">Дата определения (фиксации) лиц, имеющих право на участие в </w:t>
            </w:r>
            <w:r w:rsidR="0075426C">
              <w:t>заседании общего собрания</w:t>
            </w:r>
            <w:r>
              <w:t>:</w:t>
            </w:r>
          </w:p>
        </w:tc>
        <w:tc>
          <w:tcPr>
            <w:tcW w:w="4500" w:type="dxa"/>
            <w:shd w:val="clear" w:color="auto" w:fill="auto"/>
          </w:tcPr>
          <w:p w14:paraId="59ED5C3C" w14:textId="77777777" w:rsidR="00F430C1" w:rsidRDefault="00F430C1" w:rsidP="00F430C1">
            <w:pPr>
              <w:pStyle w:val="a9"/>
              <w:spacing w:after="0"/>
              <w:ind w:left="0"/>
              <w:rPr>
                <w:bCs/>
              </w:rPr>
            </w:pPr>
          </w:p>
          <w:p w14:paraId="01F84118" w14:textId="751450B1" w:rsidR="00C70474" w:rsidRPr="00770A99" w:rsidRDefault="00770A99" w:rsidP="00F430C1">
            <w:pPr>
              <w:pStyle w:val="a9"/>
              <w:spacing w:after="0"/>
              <w:ind w:left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75426C">
              <w:rPr>
                <w:bCs/>
              </w:rPr>
              <w:t>3</w:t>
            </w:r>
            <w:r w:rsidR="00C70474" w:rsidRPr="00300C23">
              <w:rPr>
                <w:bCs/>
              </w:rPr>
              <w:t>.0</w:t>
            </w:r>
            <w:r w:rsidR="00B779BA">
              <w:rPr>
                <w:bCs/>
              </w:rPr>
              <w:t>2</w:t>
            </w:r>
            <w:r w:rsidR="00C70474" w:rsidRPr="00300C23">
              <w:rPr>
                <w:bCs/>
              </w:rPr>
              <w:t>.20</w:t>
            </w:r>
            <w:r w:rsidR="007001FE">
              <w:rPr>
                <w:bCs/>
              </w:rPr>
              <w:t>2</w:t>
            </w:r>
            <w:r w:rsidR="0075426C">
              <w:rPr>
                <w:bCs/>
              </w:rPr>
              <w:t>5</w:t>
            </w:r>
          </w:p>
        </w:tc>
      </w:tr>
      <w:tr w:rsidR="00C70474" w14:paraId="4F2FF986" w14:textId="77777777" w:rsidTr="00300C23">
        <w:tc>
          <w:tcPr>
            <w:tcW w:w="5353" w:type="dxa"/>
            <w:shd w:val="clear" w:color="auto" w:fill="auto"/>
          </w:tcPr>
          <w:p w14:paraId="2BF3EE93" w14:textId="65B0ACED" w:rsidR="00C70474" w:rsidRDefault="00C70474" w:rsidP="00300C23">
            <w:pPr>
              <w:pStyle w:val="7"/>
              <w:tabs>
                <w:tab w:val="left" w:pos="2612"/>
                <w:tab w:val="center" w:pos="4677"/>
              </w:tabs>
              <w:spacing w:before="0" w:after="0"/>
            </w:pPr>
            <w:r>
              <w:t xml:space="preserve">Дата проведения </w:t>
            </w:r>
            <w:r w:rsidR="0075426C">
              <w:t xml:space="preserve">заседания </w:t>
            </w:r>
            <w:r>
              <w:t>общего собрания:</w:t>
            </w:r>
          </w:p>
        </w:tc>
        <w:tc>
          <w:tcPr>
            <w:tcW w:w="4500" w:type="dxa"/>
            <w:shd w:val="clear" w:color="auto" w:fill="auto"/>
          </w:tcPr>
          <w:p w14:paraId="481455E4" w14:textId="33EA5C5A" w:rsidR="00C70474" w:rsidRPr="00770A99" w:rsidRDefault="00770A99" w:rsidP="00F430C1">
            <w:pPr>
              <w:pStyle w:val="a9"/>
              <w:spacing w:after="0"/>
              <w:ind w:left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  <w:r w:rsidR="0075426C">
              <w:rPr>
                <w:bCs/>
              </w:rPr>
              <w:t>3</w:t>
            </w:r>
            <w:r w:rsidR="00C70474" w:rsidRPr="00300C23">
              <w:rPr>
                <w:bCs/>
              </w:rPr>
              <w:t>.0</w:t>
            </w:r>
            <w:r w:rsidR="00B779BA">
              <w:rPr>
                <w:bCs/>
              </w:rPr>
              <w:t>3</w:t>
            </w:r>
            <w:r w:rsidR="00C70474" w:rsidRPr="00300C23">
              <w:rPr>
                <w:bCs/>
              </w:rPr>
              <w:t>.20</w:t>
            </w:r>
            <w:r w:rsidR="007001FE">
              <w:rPr>
                <w:bCs/>
              </w:rPr>
              <w:t>2</w:t>
            </w:r>
            <w:r w:rsidR="0075426C">
              <w:rPr>
                <w:bCs/>
              </w:rPr>
              <w:t>5</w:t>
            </w:r>
          </w:p>
        </w:tc>
      </w:tr>
      <w:tr w:rsidR="00C70474" w14:paraId="077A55D4" w14:textId="77777777" w:rsidTr="00300C23">
        <w:tc>
          <w:tcPr>
            <w:tcW w:w="5353" w:type="dxa"/>
            <w:shd w:val="clear" w:color="auto" w:fill="auto"/>
          </w:tcPr>
          <w:p w14:paraId="7E846085" w14:textId="2632B38F" w:rsidR="00C70474" w:rsidRPr="00300C23" w:rsidRDefault="00C70474" w:rsidP="00300C23">
            <w:pPr>
              <w:pStyle w:val="7"/>
              <w:tabs>
                <w:tab w:val="left" w:pos="2612"/>
                <w:tab w:val="center" w:pos="4677"/>
              </w:tabs>
              <w:spacing w:before="0" w:after="0"/>
              <w:rPr>
                <w:bCs/>
              </w:rPr>
            </w:pPr>
            <w:r w:rsidRPr="00F67974">
              <w:t xml:space="preserve">Место проведения </w:t>
            </w:r>
            <w:r w:rsidR="0075426C">
              <w:t xml:space="preserve">заседания </w:t>
            </w:r>
            <w:r w:rsidRPr="00F67974">
              <w:t>общего собрания</w:t>
            </w:r>
            <w:r>
              <w:t xml:space="preserve">, </w:t>
            </w:r>
            <w:r w:rsidRPr="00F67974">
              <w:t xml:space="preserve">(адрес, по которому проводилось </w:t>
            </w:r>
            <w:r w:rsidR="0075426C">
              <w:t>заседание</w:t>
            </w:r>
            <w:r w:rsidRPr="00F67974">
              <w:t>):</w:t>
            </w:r>
          </w:p>
        </w:tc>
        <w:tc>
          <w:tcPr>
            <w:tcW w:w="4500" w:type="dxa"/>
            <w:shd w:val="clear" w:color="auto" w:fill="auto"/>
          </w:tcPr>
          <w:p w14:paraId="3777BC2A" w14:textId="75A00AC1" w:rsidR="00C70474" w:rsidRPr="00300C23" w:rsidRDefault="00C70474" w:rsidP="00300C23">
            <w:pPr>
              <w:pStyle w:val="a9"/>
              <w:spacing w:after="0"/>
              <w:ind w:left="0"/>
              <w:rPr>
                <w:bCs/>
              </w:rPr>
            </w:pPr>
            <w:r w:rsidRPr="00300C23">
              <w:rPr>
                <w:bCs/>
              </w:rPr>
              <w:t xml:space="preserve">Санкт-Петербург, пр. Большой Сампсониевский, д.28, корпус 1 лит.А, помещение Н-5, </w:t>
            </w:r>
          </w:p>
        </w:tc>
      </w:tr>
    </w:tbl>
    <w:p w14:paraId="7B3B4CD3" w14:textId="77777777" w:rsidR="00C91336" w:rsidRPr="00F67974" w:rsidRDefault="00C91336" w:rsidP="00600C77">
      <w:pPr>
        <w:ind w:firstLine="708"/>
        <w:jc w:val="both"/>
      </w:pPr>
    </w:p>
    <w:p w14:paraId="2CFF3E4E" w14:textId="77777777" w:rsidR="003502FC" w:rsidRPr="00F67974" w:rsidRDefault="003502FC" w:rsidP="003502FC">
      <w:pPr>
        <w:pStyle w:val="5"/>
        <w:spacing w:before="0" w:after="0"/>
        <w:ind w:firstLine="708"/>
        <w:rPr>
          <w:i w:val="0"/>
          <w:iCs w:val="0"/>
          <w:sz w:val="20"/>
          <w:szCs w:val="20"/>
        </w:rPr>
      </w:pPr>
      <w:r w:rsidRPr="00F67974">
        <w:rPr>
          <w:i w:val="0"/>
          <w:iCs w:val="0"/>
          <w:sz w:val="20"/>
          <w:szCs w:val="20"/>
        </w:rPr>
        <w:t>Повестка дня общего собрания: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68"/>
        <w:gridCol w:w="9102"/>
      </w:tblGrid>
      <w:tr w:rsidR="003502FC" w:rsidRPr="00F67974" w14:paraId="3294844F" w14:textId="77777777" w:rsidTr="002C13D3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5705EF5B" w14:textId="77777777" w:rsidR="003502FC" w:rsidRPr="00F67974" w:rsidRDefault="003502FC" w:rsidP="002C13D3">
            <w:pPr>
              <w:jc w:val="both"/>
              <w:rPr>
                <w:bCs/>
              </w:rPr>
            </w:pPr>
            <w:bookmarkStart w:id="0" w:name="Таблица_ПД"/>
            <w:bookmarkEnd w:id="0"/>
          </w:p>
        </w:tc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</w:tcPr>
          <w:p w14:paraId="19BC58AB" w14:textId="017E2257" w:rsidR="00974E5F" w:rsidRPr="00F67974" w:rsidRDefault="00974E5F" w:rsidP="00974E5F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r w:rsidRPr="00F67974">
              <w:rPr>
                <w:iCs/>
              </w:rPr>
              <w:t xml:space="preserve">Утверждение годового отчета </w:t>
            </w:r>
            <w:r w:rsidR="00BE1771">
              <w:rPr>
                <w:iCs/>
              </w:rPr>
              <w:t>АО</w:t>
            </w:r>
            <w:r w:rsidRPr="00F67974">
              <w:rPr>
                <w:iCs/>
              </w:rPr>
              <w:t xml:space="preserve"> "Завод "Мезон"  за </w:t>
            </w:r>
            <w:r w:rsidR="00B779BA">
              <w:rPr>
                <w:iCs/>
              </w:rPr>
              <w:t>202</w:t>
            </w:r>
            <w:r w:rsidR="0075426C">
              <w:rPr>
                <w:iCs/>
              </w:rPr>
              <w:t>4</w:t>
            </w:r>
            <w:r w:rsidRPr="00F67974">
              <w:rPr>
                <w:iCs/>
              </w:rPr>
              <w:t xml:space="preserve"> год.</w:t>
            </w:r>
          </w:p>
          <w:p w14:paraId="69A24D18" w14:textId="70049900" w:rsidR="00974E5F" w:rsidRPr="00F67974" w:rsidRDefault="00974E5F" w:rsidP="00974E5F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r w:rsidRPr="00F67974">
              <w:rPr>
                <w:iCs/>
              </w:rPr>
              <w:t xml:space="preserve">Утверждение годовой бухгалтерской отчетности, в том числе отчета о финансовых результатах за </w:t>
            </w:r>
            <w:r w:rsidR="00B779BA">
              <w:rPr>
                <w:iCs/>
              </w:rPr>
              <w:t>202</w:t>
            </w:r>
            <w:r w:rsidR="0075426C">
              <w:rPr>
                <w:iCs/>
              </w:rPr>
              <w:t>4</w:t>
            </w:r>
            <w:r w:rsidRPr="00F67974">
              <w:rPr>
                <w:iCs/>
              </w:rPr>
              <w:t xml:space="preserve"> год.</w:t>
            </w:r>
          </w:p>
          <w:p w14:paraId="12747BAC" w14:textId="5AC0D042" w:rsidR="00974E5F" w:rsidRPr="00F67974" w:rsidRDefault="00974E5F" w:rsidP="00974E5F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r w:rsidRPr="00F67974">
              <w:rPr>
                <w:iCs/>
              </w:rPr>
              <w:t xml:space="preserve">Распределение прибыли и убытков </w:t>
            </w:r>
            <w:r w:rsidR="00BE1771">
              <w:rPr>
                <w:iCs/>
              </w:rPr>
              <w:t>АО</w:t>
            </w:r>
            <w:r w:rsidRPr="00F67974">
              <w:rPr>
                <w:iCs/>
              </w:rPr>
              <w:t xml:space="preserve"> "Завод "Мезон" за </w:t>
            </w:r>
            <w:r w:rsidR="00B779BA">
              <w:rPr>
                <w:iCs/>
              </w:rPr>
              <w:t>202</w:t>
            </w:r>
            <w:r w:rsidR="0075426C">
              <w:rPr>
                <w:iCs/>
              </w:rPr>
              <w:t>4</w:t>
            </w:r>
            <w:r w:rsidRPr="00F67974">
              <w:rPr>
                <w:iCs/>
              </w:rPr>
              <w:t xml:space="preserve"> финансовый год.</w:t>
            </w:r>
          </w:p>
          <w:p w14:paraId="19B922D2" w14:textId="211EF22E" w:rsidR="00974E5F" w:rsidRPr="00F67974" w:rsidRDefault="00974E5F" w:rsidP="00974E5F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r w:rsidRPr="00F67974">
              <w:rPr>
                <w:iCs/>
              </w:rPr>
              <w:t xml:space="preserve"> Объявление дивидендов по привилегированным акциям </w:t>
            </w:r>
            <w:r w:rsidR="00BE1771">
              <w:rPr>
                <w:iCs/>
              </w:rPr>
              <w:t>АО</w:t>
            </w:r>
            <w:r w:rsidRPr="00F67974">
              <w:rPr>
                <w:iCs/>
              </w:rPr>
              <w:t xml:space="preserve"> "Завод "Мезон" по результатам  </w:t>
            </w:r>
            <w:r w:rsidR="00B779BA">
              <w:rPr>
                <w:iCs/>
              </w:rPr>
              <w:t>202</w:t>
            </w:r>
            <w:r w:rsidR="0075426C">
              <w:rPr>
                <w:iCs/>
              </w:rPr>
              <w:t>4</w:t>
            </w:r>
            <w:r w:rsidRPr="00F67974">
              <w:rPr>
                <w:iCs/>
              </w:rPr>
              <w:t xml:space="preserve"> финансового года.</w:t>
            </w:r>
          </w:p>
          <w:p w14:paraId="6E7981A4" w14:textId="460DCB31" w:rsidR="00974E5F" w:rsidRPr="00F67974" w:rsidRDefault="00974E5F" w:rsidP="00974E5F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r w:rsidRPr="00F67974">
              <w:rPr>
                <w:iCs/>
              </w:rPr>
              <w:t xml:space="preserve">Объявление дивидендов по обыкновенным акциям </w:t>
            </w:r>
            <w:r w:rsidR="00BE1771">
              <w:rPr>
                <w:iCs/>
              </w:rPr>
              <w:t>АО</w:t>
            </w:r>
            <w:r w:rsidRPr="00F67974">
              <w:rPr>
                <w:iCs/>
              </w:rPr>
              <w:t xml:space="preserve"> "Завод "Мезон" по результатам  </w:t>
            </w:r>
            <w:r w:rsidR="00B779BA">
              <w:rPr>
                <w:iCs/>
              </w:rPr>
              <w:t>202</w:t>
            </w:r>
            <w:r w:rsidR="0075426C">
              <w:rPr>
                <w:iCs/>
              </w:rPr>
              <w:t>4</w:t>
            </w:r>
            <w:r w:rsidRPr="00F67974">
              <w:rPr>
                <w:iCs/>
              </w:rPr>
              <w:t xml:space="preserve"> финансового года.</w:t>
            </w:r>
          </w:p>
          <w:p w14:paraId="3B1B87DB" w14:textId="77777777" w:rsidR="00C54D29" w:rsidRDefault="00974E5F" w:rsidP="00974E5F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r w:rsidRPr="00F67974">
              <w:rPr>
                <w:iCs/>
              </w:rPr>
              <w:t>Избрание Реви</w:t>
            </w:r>
            <w:r w:rsidR="00BE1771">
              <w:rPr>
                <w:iCs/>
              </w:rPr>
              <w:t>зионной комиссии</w:t>
            </w:r>
            <w:r w:rsidRPr="00F67974">
              <w:rPr>
                <w:iCs/>
              </w:rPr>
              <w:t xml:space="preserve"> </w:t>
            </w:r>
            <w:r w:rsidR="00BE1771">
              <w:rPr>
                <w:iCs/>
              </w:rPr>
              <w:t>АО</w:t>
            </w:r>
            <w:r w:rsidRPr="00F67974">
              <w:rPr>
                <w:iCs/>
              </w:rPr>
              <w:t xml:space="preserve"> "Завод "Мезон"</w:t>
            </w:r>
            <w:r w:rsidR="00C54D29">
              <w:rPr>
                <w:iCs/>
              </w:rPr>
              <w:t>.</w:t>
            </w:r>
          </w:p>
          <w:p w14:paraId="2A379D26" w14:textId="77777777" w:rsidR="003502FC" w:rsidRPr="00F67974" w:rsidRDefault="00974E5F" w:rsidP="005B573C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r w:rsidRPr="00F67974">
              <w:rPr>
                <w:iCs/>
              </w:rPr>
              <w:t xml:space="preserve">Избрание членов Совета директоров </w:t>
            </w:r>
            <w:r w:rsidR="00BE1771">
              <w:rPr>
                <w:iCs/>
              </w:rPr>
              <w:t>АО</w:t>
            </w:r>
            <w:r w:rsidRPr="00F67974">
              <w:rPr>
                <w:iCs/>
              </w:rPr>
              <w:t xml:space="preserve"> "Завод "Мезон".</w:t>
            </w:r>
          </w:p>
        </w:tc>
      </w:tr>
    </w:tbl>
    <w:p w14:paraId="06A4ABCF" w14:textId="77777777" w:rsidR="00974E5F" w:rsidRDefault="00974E5F" w:rsidP="00C112E6">
      <w:pPr>
        <w:pStyle w:val="a5"/>
        <w:spacing w:after="0"/>
        <w:jc w:val="center"/>
      </w:pPr>
    </w:p>
    <w:p w14:paraId="765FE742" w14:textId="77777777" w:rsidR="00350848" w:rsidRPr="00F67974" w:rsidRDefault="00C112E6" w:rsidP="00C112E6">
      <w:pPr>
        <w:pStyle w:val="a5"/>
        <w:spacing w:after="0"/>
        <w:jc w:val="center"/>
      </w:pPr>
      <w:r w:rsidRPr="00F67974">
        <w:t>ИТОГИ ГОЛОСОВАНИЯ ПО ВОПРОСАМ ПОВЕСТКИ ДНЯ</w:t>
      </w:r>
    </w:p>
    <w:p w14:paraId="5837BE9E" w14:textId="77777777" w:rsidR="00C112E6" w:rsidRPr="00F67974" w:rsidRDefault="00C112E6" w:rsidP="00E507B9">
      <w:pPr>
        <w:pStyle w:val="a5"/>
        <w:spacing w:after="0"/>
        <w:jc w:val="both"/>
      </w:pPr>
    </w:p>
    <w:p w14:paraId="6D98A61C" w14:textId="12B734CF" w:rsidR="00D1123F" w:rsidRDefault="00350848" w:rsidP="00814E8D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Cs/>
        </w:rPr>
      </w:pPr>
      <w:r w:rsidRPr="00F67974">
        <w:rPr>
          <w:b/>
          <w:bCs/>
          <w:u w:val="single"/>
        </w:rPr>
        <w:t>1</w:t>
      </w:r>
      <w:r w:rsidR="00172206" w:rsidRPr="00F67974">
        <w:rPr>
          <w:b/>
          <w:bCs/>
          <w:u w:val="single"/>
        </w:rPr>
        <w:t xml:space="preserve"> </w:t>
      </w:r>
      <w:r w:rsidRPr="00F67974">
        <w:rPr>
          <w:b/>
          <w:bCs/>
          <w:u w:val="single"/>
        </w:rPr>
        <w:t>вопрос повестки дня:</w:t>
      </w:r>
      <w:r w:rsidRPr="00F67974">
        <w:rPr>
          <w:b/>
          <w:bCs/>
        </w:rPr>
        <w:t xml:space="preserve"> </w:t>
      </w:r>
      <w:r w:rsidR="00D1123F" w:rsidRPr="00F67974">
        <w:rPr>
          <w:b/>
          <w:iCs/>
        </w:rPr>
        <w:t xml:space="preserve">Утверждение годового отчета </w:t>
      </w:r>
      <w:r w:rsidR="00BE1771">
        <w:rPr>
          <w:b/>
          <w:iCs/>
        </w:rPr>
        <w:t>АО</w:t>
      </w:r>
      <w:r w:rsidR="00D1123F" w:rsidRPr="00F67974">
        <w:rPr>
          <w:b/>
          <w:iCs/>
        </w:rPr>
        <w:t xml:space="preserve"> "Завод "Мезон"  за </w:t>
      </w:r>
      <w:r w:rsidR="00B779BA">
        <w:rPr>
          <w:b/>
          <w:iCs/>
        </w:rPr>
        <w:t>202</w:t>
      </w:r>
      <w:r w:rsidR="0075426C">
        <w:rPr>
          <w:b/>
          <w:iCs/>
        </w:rPr>
        <w:t>4</w:t>
      </w:r>
      <w:r w:rsidR="00D1123F" w:rsidRPr="00F67974">
        <w:rPr>
          <w:b/>
          <w:iCs/>
        </w:rPr>
        <w:t xml:space="preserve"> год.</w:t>
      </w:r>
    </w:p>
    <w:p w14:paraId="142983E6" w14:textId="77777777" w:rsidR="00AA5936" w:rsidRDefault="00AA5936" w:rsidP="00814E8D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4"/>
        <w:gridCol w:w="3013"/>
      </w:tblGrid>
      <w:tr w:rsidR="00AA5936" w:rsidRPr="00300C23" w14:paraId="7B564538" w14:textId="77777777" w:rsidTr="00300C23">
        <w:tc>
          <w:tcPr>
            <w:tcW w:w="6771" w:type="dxa"/>
            <w:shd w:val="clear" w:color="auto" w:fill="auto"/>
          </w:tcPr>
          <w:p w14:paraId="17B5CE9F" w14:textId="57AB5C31" w:rsidR="00AA5936" w:rsidRPr="00300C23" w:rsidRDefault="00AA5936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r w:rsidRPr="00300C23">
              <w:rPr>
                <w:sz w:val="24"/>
                <w:szCs w:val="24"/>
              </w:rPr>
              <w:t xml:space="preserve">Число голосов, которыми обладали лица, включенные в список лиц, имеющих право на участие в </w:t>
            </w:r>
            <w:r w:rsidR="0075426C">
              <w:rPr>
                <w:sz w:val="24"/>
                <w:szCs w:val="24"/>
              </w:rPr>
              <w:t>заседани</w:t>
            </w:r>
            <w:r w:rsidR="00173778">
              <w:rPr>
                <w:sz w:val="24"/>
                <w:szCs w:val="24"/>
              </w:rPr>
              <w:t>и</w:t>
            </w:r>
            <w:r w:rsidR="0075426C">
              <w:rPr>
                <w:sz w:val="24"/>
                <w:szCs w:val="24"/>
              </w:rPr>
              <w:t xml:space="preserve"> </w:t>
            </w:r>
            <w:r w:rsidRPr="00300C23">
              <w:rPr>
                <w:sz w:val="24"/>
                <w:szCs w:val="24"/>
              </w:rPr>
              <w:t>обще</w:t>
            </w:r>
            <w:r w:rsidR="0075426C">
              <w:rPr>
                <w:sz w:val="24"/>
                <w:szCs w:val="24"/>
              </w:rPr>
              <w:t>го</w:t>
            </w:r>
            <w:r w:rsidRPr="00300C23">
              <w:rPr>
                <w:sz w:val="24"/>
                <w:szCs w:val="24"/>
              </w:rPr>
              <w:t xml:space="preserve"> собрани</w:t>
            </w:r>
            <w:r w:rsidR="0075426C">
              <w:rPr>
                <w:sz w:val="24"/>
                <w:szCs w:val="24"/>
              </w:rPr>
              <w:t>я</w:t>
            </w:r>
            <w:r w:rsidRPr="00300C23">
              <w:rPr>
                <w:sz w:val="24"/>
                <w:szCs w:val="24"/>
              </w:rPr>
              <w:t xml:space="preserve"> по данному</w:t>
            </w:r>
            <w:r w:rsidRPr="00300C23">
              <w:rPr>
                <w:b/>
                <w:sz w:val="24"/>
                <w:szCs w:val="24"/>
              </w:rPr>
              <w:t xml:space="preserve"> </w:t>
            </w:r>
            <w:r w:rsidRPr="00300C23">
              <w:rPr>
                <w:sz w:val="24"/>
                <w:szCs w:val="24"/>
              </w:rPr>
              <w:t xml:space="preserve">вопросу повестки дня </w:t>
            </w:r>
            <w:r w:rsidR="0075426C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>общего собрания: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34C468DA" w14:textId="77777777" w:rsidR="00AA5936" w:rsidRPr="00300C23" w:rsidRDefault="00AA5936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6DF74AC9" w14:textId="77777777" w:rsidR="00AA5936" w:rsidRPr="00300C23" w:rsidRDefault="00AA5936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42FCE7D2" w14:textId="77777777" w:rsidR="00AA5936" w:rsidRPr="00300C23" w:rsidRDefault="002A1919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t>52 423 063</w:t>
            </w:r>
          </w:p>
        </w:tc>
      </w:tr>
      <w:tr w:rsidR="00AA5936" w:rsidRPr="00300C23" w14:paraId="51146FD5" w14:textId="77777777" w:rsidTr="00300C23">
        <w:tc>
          <w:tcPr>
            <w:tcW w:w="6771" w:type="dxa"/>
            <w:shd w:val="clear" w:color="auto" w:fill="auto"/>
          </w:tcPr>
          <w:p w14:paraId="37AA5EB2" w14:textId="188CC81E" w:rsidR="00AA5936" w:rsidRPr="00300C23" w:rsidRDefault="00AA5936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300C23">
              <w:rPr>
                <w:sz w:val="24"/>
                <w:szCs w:val="24"/>
              </w:rPr>
              <w:t xml:space="preserve">Число голосов, приходившихся на голосующие акции общества по данному вопросу повестки дня </w:t>
            </w:r>
            <w:r w:rsidR="00173778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 xml:space="preserve">общего собрания, определенное с учетом п.4.24 Положения БАНКА РОССИИ "Об общих собраниях акционеров» от 16.11.2018 № 660-П:  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1DFF9521" w14:textId="77777777" w:rsidR="00AA5936" w:rsidRPr="00300C23" w:rsidRDefault="00AA5936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7108CAE2" w14:textId="77777777" w:rsidR="00AA5936" w:rsidRPr="00300C23" w:rsidRDefault="00AA5936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795C2D45" w14:textId="77777777" w:rsidR="00AA5936" w:rsidRPr="00300C23" w:rsidRDefault="00AA5936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6041A2EE" w14:textId="77777777" w:rsidR="00AA5936" w:rsidRPr="00300C23" w:rsidRDefault="002A1919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t>52 423 063</w:t>
            </w:r>
          </w:p>
        </w:tc>
      </w:tr>
      <w:tr w:rsidR="00AA5936" w:rsidRPr="00300C23" w14:paraId="3546F666" w14:textId="77777777" w:rsidTr="00300C23">
        <w:tc>
          <w:tcPr>
            <w:tcW w:w="6771" w:type="dxa"/>
            <w:shd w:val="clear" w:color="auto" w:fill="auto"/>
          </w:tcPr>
          <w:p w14:paraId="18132363" w14:textId="005D655B" w:rsidR="00AA5936" w:rsidRPr="00300C23" w:rsidRDefault="00AA5936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300C23">
              <w:rPr>
                <w:sz w:val="24"/>
                <w:szCs w:val="24"/>
              </w:rPr>
              <w:t xml:space="preserve">Число голосов, которыми обладали лица, принявшие участие в </w:t>
            </w:r>
            <w:r w:rsidR="00173778">
              <w:rPr>
                <w:sz w:val="24"/>
                <w:szCs w:val="24"/>
              </w:rPr>
              <w:t xml:space="preserve">заседании </w:t>
            </w:r>
            <w:r w:rsidRPr="00300C23">
              <w:rPr>
                <w:sz w:val="24"/>
                <w:szCs w:val="24"/>
              </w:rPr>
              <w:t>обще</w:t>
            </w:r>
            <w:r w:rsidR="00173778">
              <w:rPr>
                <w:sz w:val="24"/>
                <w:szCs w:val="24"/>
              </w:rPr>
              <w:t>го</w:t>
            </w:r>
            <w:r w:rsidRPr="00300C23">
              <w:rPr>
                <w:sz w:val="24"/>
                <w:szCs w:val="24"/>
              </w:rPr>
              <w:t xml:space="preserve"> собрани</w:t>
            </w:r>
            <w:r w:rsidR="00173778">
              <w:rPr>
                <w:sz w:val="24"/>
                <w:szCs w:val="24"/>
              </w:rPr>
              <w:t>я</w:t>
            </w:r>
            <w:r w:rsidRPr="00300C23">
              <w:rPr>
                <w:sz w:val="24"/>
                <w:szCs w:val="24"/>
              </w:rPr>
              <w:t xml:space="preserve"> по данному вопросу повестки дня </w:t>
            </w:r>
            <w:r w:rsidR="007020F0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>общего собрания: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31413ABF" w14:textId="77777777" w:rsidR="00AA5936" w:rsidRPr="00300C23" w:rsidRDefault="00AA5936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2E778A8E" w14:textId="77777777" w:rsidR="00AA5936" w:rsidRPr="00300C23" w:rsidRDefault="00AA5936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3B0B22E8" w14:textId="1DEDB5A0" w:rsidR="00AA5936" w:rsidRPr="00300C23" w:rsidRDefault="00B779BA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t xml:space="preserve">51 491 </w:t>
            </w:r>
            <w:r w:rsidR="0075426C">
              <w:rPr>
                <w:iCs/>
              </w:rPr>
              <w:t>119</w:t>
            </w:r>
            <w:r w:rsidR="002A1919">
              <w:rPr>
                <w:iCs/>
              </w:rPr>
              <w:t xml:space="preserve"> </w:t>
            </w:r>
          </w:p>
        </w:tc>
      </w:tr>
      <w:tr w:rsidR="00AA5936" w:rsidRPr="00300C23" w14:paraId="7C1A17B0" w14:textId="77777777" w:rsidTr="00300C23">
        <w:tc>
          <w:tcPr>
            <w:tcW w:w="6771" w:type="dxa"/>
            <w:shd w:val="clear" w:color="auto" w:fill="auto"/>
          </w:tcPr>
          <w:p w14:paraId="7E6771E8" w14:textId="7683E292" w:rsidR="00AA5936" w:rsidRPr="00300C23" w:rsidRDefault="00AA5936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t xml:space="preserve">Кворум по </w:t>
            </w:r>
            <w:r w:rsidRPr="00AA5936">
              <w:t>данному вопросу</w:t>
            </w:r>
            <w:r>
              <w:t xml:space="preserve"> повестки дня</w:t>
            </w:r>
            <w:r w:rsidR="003A5DB7">
              <w:t xml:space="preserve"> заседания</w:t>
            </w:r>
            <w:r>
              <w:t xml:space="preserve"> общего собрания</w:t>
            </w:r>
            <w:r w:rsidRPr="003632CD">
              <w:t xml:space="preserve"> </w:t>
            </w:r>
            <w:r>
              <w:t>имеется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6189BCBA" w14:textId="435D74E5" w:rsidR="00AA5936" w:rsidRPr="00300C23" w:rsidRDefault="00B779BA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t>98,222</w:t>
            </w:r>
            <w:r w:rsidR="00AA5936">
              <w:t>%</w:t>
            </w:r>
          </w:p>
        </w:tc>
      </w:tr>
    </w:tbl>
    <w:p w14:paraId="100BBF44" w14:textId="77777777" w:rsidR="00300C23" w:rsidRPr="00300C23" w:rsidRDefault="00300C23" w:rsidP="00300C23">
      <w:pPr>
        <w:rPr>
          <w:vanish/>
        </w:rPr>
      </w:pPr>
    </w:p>
    <w:tbl>
      <w:tblPr>
        <w:tblW w:w="0" w:type="auto"/>
        <w:tblInd w:w="-12" w:type="dxa"/>
        <w:tblLook w:val="0000" w:firstRow="0" w:lastRow="0" w:firstColumn="0" w:lastColumn="0" w:noHBand="0" w:noVBand="0"/>
      </w:tblPr>
      <w:tblGrid>
        <w:gridCol w:w="4002"/>
        <w:gridCol w:w="5647"/>
      </w:tblGrid>
      <w:tr w:rsidR="00C54D29" w:rsidRPr="00C54D29" w14:paraId="513A123C" w14:textId="77777777" w:rsidTr="00801432">
        <w:tc>
          <w:tcPr>
            <w:tcW w:w="4080" w:type="dxa"/>
          </w:tcPr>
          <w:p w14:paraId="2DB53ECA" w14:textId="77777777" w:rsidR="00C54D29" w:rsidRPr="00C54D29" w:rsidRDefault="00C54D29" w:rsidP="00AA59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14:paraId="1D368FDF" w14:textId="77777777" w:rsidR="00C54D29" w:rsidRPr="00C54D29" w:rsidRDefault="00C54D29" w:rsidP="00C54D29">
            <w:pPr>
              <w:jc w:val="both"/>
              <w:rPr>
                <w:sz w:val="24"/>
                <w:szCs w:val="24"/>
              </w:rPr>
            </w:pPr>
          </w:p>
        </w:tc>
      </w:tr>
    </w:tbl>
    <w:p w14:paraId="3BDA78CA" w14:textId="77777777" w:rsidR="00350848" w:rsidRPr="00F67974" w:rsidRDefault="00350848" w:rsidP="00E507B9">
      <w:pPr>
        <w:pStyle w:val="1"/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F67974">
        <w:rPr>
          <w:rFonts w:ascii="Times New Roman" w:hAnsi="Times New Roman" w:cs="Times New Roman"/>
          <w:sz w:val="20"/>
          <w:szCs w:val="20"/>
          <w:u w:val="single"/>
        </w:rPr>
        <w:t>Формулировк</w:t>
      </w:r>
      <w:r w:rsidR="00C112E6" w:rsidRPr="00F67974">
        <w:rPr>
          <w:rFonts w:ascii="Times New Roman" w:hAnsi="Times New Roman" w:cs="Times New Roman"/>
          <w:sz w:val="20"/>
          <w:szCs w:val="20"/>
          <w:u w:val="single"/>
        </w:rPr>
        <w:t>и</w:t>
      </w:r>
      <w:r w:rsidRPr="00F67974">
        <w:rPr>
          <w:rFonts w:ascii="Times New Roman" w:hAnsi="Times New Roman" w:cs="Times New Roman"/>
          <w:sz w:val="20"/>
          <w:szCs w:val="20"/>
          <w:u w:val="single"/>
        </w:rPr>
        <w:t xml:space="preserve"> решени</w:t>
      </w:r>
      <w:r w:rsidR="00C112E6" w:rsidRPr="00F67974">
        <w:rPr>
          <w:rFonts w:ascii="Times New Roman" w:hAnsi="Times New Roman" w:cs="Times New Roman"/>
          <w:sz w:val="20"/>
          <w:szCs w:val="20"/>
          <w:u w:val="single"/>
        </w:rPr>
        <w:t>й</w:t>
      </w:r>
      <w:r w:rsidRPr="00F67974">
        <w:rPr>
          <w:rFonts w:ascii="Times New Roman" w:hAnsi="Times New Roman" w:cs="Times New Roman"/>
          <w:sz w:val="20"/>
          <w:szCs w:val="20"/>
          <w:u w:val="single"/>
        </w:rPr>
        <w:t xml:space="preserve"> по вопросу, поставленн</w:t>
      </w:r>
      <w:r w:rsidR="003502FC" w:rsidRPr="00F67974">
        <w:rPr>
          <w:rFonts w:ascii="Times New Roman" w:hAnsi="Times New Roman" w:cs="Times New Roman"/>
          <w:sz w:val="20"/>
          <w:szCs w:val="20"/>
          <w:u w:val="single"/>
        </w:rPr>
        <w:t>ому</w:t>
      </w:r>
      <w:r w:rsidRPr="00F67974">
        <w:rPr>
          <w:rFonts w:ascii="Times New Roman" w:hAnsi="Times New Roman" w:cs="Times New Roman"/>
          <w:sz w:val="20"/>
          <w:szCs w:val="20"/>
          <w:u w:val="single"/>
        </w:rPr>
        <w:t xml:space="preserve"> на голосование</w:t>
      </w:r>
      <w:r w:rsidRPr="00F67974">
        <w:rPr>
          <w:rFonts w:ascii="Times New Roman" w:hAnsi="Times New Roman" w:cs="Times New Roman"/>
          <w:sz w:val="20"/>
          <w:szCs w:val="20"/>
        </w:rPr>
        <w:t>:</w:t>
      </w:r>
    </w:p>
    <w:p w14:paraId="4758B3ED" w14:textId="71DBA394" w:rsidR="00350848" w:rsidRPr="00F67974" w:rsidRDefault="00350848" w:rsidP="00E507B9">
      <w:pPr>
        <w:jc w:val="both"/>
        <w:rPr>
          <w:bCs/>
        </w:rPr>
      </w:pPr>
      <w:bookmarkStart w:id="1" w:name="ПД_Простой_Решение_В1"/>
      <w:r w:rsidRPr="00F67974">
        <w:rPr>
          <w:bCs/>
        </w:rPr>
        <w:t xml:space="preserve">- Утвердить годовой отчет </w:t>
      </w:r>
      <w:r w:rsidR="00BE1771">
        <w:rPr>
          <w:bCs/>
        </w:rPr>
        <w:t>АО</w:t>
      </w:r>
      <w:r w:rsidRPr="00F67974">
        <w:rPr>
          <w:bCs/>
        </w:rPr>
        <w:t xml:space="preserve"> "Завод "Мезон"</w:t>
      </w:r>
      <w:bookmarkEnd w:id="1"/>
      <w:r w:rsidR="00AE2AA5">
        <w:rPr>
          <w:bCs/>
        </w:rPr>
        <w:t xml:space="preserve"> </w:t>
      </w:r>
      <w:r w:rsidR="005D0FC7">
        <w:rPr>
          <w:bCs/>
        </w:rPr>
        <w:t xml:space="preserve">за </w:t>
      </w:r>
      <w:r w:rsidR="00B779BA">
        <w:rPr>
          <w:bCs/>
        </w:rPr>
        <w:t>202</w:t>
      </w:r>
      <w:r w:rsidR="00173778">
        <w:rPr>
          <w:bCs/>
        </w:rPr>
        <w:t>4</w:t>
      </w:r>
      <w:r w:rsidR="005D0FC7">
        <w:rPr>
          <w:bCs/>
        </w:rPr>
        <w:t xml:space="preserve"> год.</w:t>
      </w:r>
    </w:p>
    <w:p w14:paraId="30FB5D12" w14:textId="77777777" w:rsidR="00847C5D" w:rsidRPr="00F67974" w:rsidRDefault="00847C5D" w:rsidP="00847C5D">
      <w:pPr>
        <w:widowControl w:val="0"/>
        <w:autoSpaceDE w:val="0"/>
        <w:autoSpaceDN w:val="0"/>
        <w:adjustRightInd w:val="0"/>
        <w:spacing w:before="13" w:line="130" w:lineRule="atLeast"/>
        <w:ind w:left="15"/>
        <w:rPr>
          <w:color w:val="080000"/>
        </w:rPr>
      </w:pPr>
      <w:r w:rsidRPr="00F67974">
        <w:rPr>
          <w:color w:val="080000"/>
        </w:rPr>
        <w:t>Число голосов по данному вопросу повестки дня, отданных за каждый из вариантов голосования: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827"/>
        <w:gridCol w:w="3969"/>
      </w:tblGrid>
      <w:tr w:rsidR="0024068F" w:rsidRPr="00F67974" w14:paraId="2135F0E5" w14:textId="77777777" w:rsidTr="0024068F">
        <w:tc>
          <w:tcPr>
            <w:tcW w:w="2093" w:type="dxa"/>
          </w:tcPr>
          <w:p w14:paraId="362E4A71" w14:textId="77777777" w:rsidR="0024068F" w:rsidRPr="002328FD" w:rsidRDefault="0024068F" w:rsidP="002328F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"ЗА"</w:t>
            </w:r>
          </w:p>
        </w:tc>
        <w:tc>
          <w:tcPr>
            <w:tcW w:w="3827" w:type="dxa"/>
          </w:tcPr>
          <w:p w14:paraId="28EA8ECB" w14:textId="69DC5ACE" w:rsidR="0024068F" w:rsidRPr="002328FD" w:rsidRDefault="00B779BA" w:rsidP="002328F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bCs/>
              </w:rPr>
              <w:t xml:space="preserve">51 491 </w:t>
            </w:r>
            <w:r w:rsidR="00173778">
              <w:rPr>
                <w:bCs/>
              </w:rPr>
              <w:t>119</w:t>
            </w:r>
            <w:r w:rsidR="002A1919">
              <w:rPr>
                <w:bCs/>
              </w:rPr>
              <w:t xml:space="preserve"> </w:t>
            </w:r>
          </w:p>
        </w:tc>
        <w:tc>
          <w:tcPr>
            <w:tcW w:w="3969" w:type="dxa"/>
          </w:tcPr>
          <w:p w14:paraId="4974CEFF" w14:textId="77777777" w:rsidR="0024068F" w:rsidRPr="002328FD" w:rsidRDefault="0024068F" w:rsidP="002328F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100,000 %</w:t>
            </w:r>
          </w:p>
        </w:tc>
      </w:tr>
      <w:tr w:rsidR="0024068F" w:rsidRPr="00F67974" w14:paraId="02A57EAB" w14:textId="77777777" w:rsidTr="0024068F">
        <w:tc>
          <w:tcPr>
            <w:tcW w:w="2093" w:type="dxa"/>
          </w:tcPr>
          <w:p w14:paraId="2D673604" w14:textId="77777777" w:rsidR="0024068F" w:rsidRPr="002328FD" w:rsidRDefault="0024068F" w:rsidP="002328F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"ПРОТИВ"</w:t>
            </w:r>
          </w:p>
        </w:tc>
        <w:tc>
          <w:tcPr>
            <w:tcW w:w="3827" w:type="dxa"/>
          </w:tcPr>
          <w:p w14:paraId="6B901376" w14:textId="77777777" w:rsidR="0024068F" w:rsidRPr="002328FD" w:rsidRDefault="0024068F" w:rsidP="002328F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 xml:space="preserve"> 0</w:t>
            </w:r>
          </w:p>
        </w:tc>
        <w:tc>
          <w:tcPr>
            <w:tcW w:w="3969" w:type="dxa"/>
          </w:tcPr>
          <w:p w14:paraId="1147982C" w14:textId="77777777" w:rsidR="0024068F" w:rsidRPr="002328FD" w:rsidRDefault="0024068F" w:rsidP="002328F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  <w:tr w:rsidR="0024068F" w:rsidRPr="00F67974" w14:paraId="7655BCC9" w14:textId="77777777" w:rsidTr="0024068F">
        <w:tc>
          <w:tcPr>
            <w:tcW w:w="2093" w:type="dxa"/>
          </w:tcPr>
          <w:p w14:paraId="21F91FD1" w14:textId="77777777" w:rsidR="0024068F" w:rsidRPr="002328FD" w:rsidRDefault="0024068F" w:rsidP="002328F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"ВОЗДЕРЖАЛСЯ"</w:t>
            </w:r>
          </w:p>
        </w:tc>
        <w:tc>
          <w:tcPr>
            <w:tcW w:w="3827" w:type="dxa"/>
          </w:tcPr>
          <w:p w14:paraId="6D466985" w14:textId="77777777" w:rsidR="0024068F" w:rsidRPr="002328FD" w:rsidRDefault="0024068F" w:rsidP="002328F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 xml:space="preserve"> 0</w:t>
            </w:r>
          </w:p>
        </w:tc>
        <w:tc>
          <w:tcPr>
            <w:tcW w:w="3969" w:type="dxa"/>
          </w:tcPr>
          <w:p w14:paraId="414B06EE" w14:textId="77777777" w:rsidR="0024068F" w:rsidRPr="002328FD" w:rsidRDefault="0024068F" w:rsidP="002328F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</w:tbl>
    <w:p w14:paraId="5238738A" w14:textId="77777777" w:rsidR="00865F55" w:rsidRPr="00F67974" w:rsidRDefault="0027759D" w:rsidP="00E507B9">
      <w:pPr>
        <w:jc w:val="both"/>
      </w:pPr>
      <w:r>
        <w:t>Решение по первому вопросу повестки дня ПРИНЯТО.</w:t>
      </w:r>
    </w:p>
    <w:p w14:paraId="5AB54D2C" w14:textId="77777777" w:rsidR="0027759D" w:rsidRDefault="0027759D" w:rsidP="00546EAF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u w:val="single"/>
        </w:rPr>
      </w:pPr>
    </w:p>
    <w:p w14:paraId="785E7B3B" w14:textId="6EBB27BE" w:rsidR="00546EAF" w:rsidRDefault="00865F55" w:rsidP="00546EAF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Cs/>
        </w:rPr>
      </w:pPr>
      <w:r w:rsidRPr="00F67974">
        <w:rPr>
          <w:b/>
          <w:bCs/>
          <w:u w:val="single"/>
        </w:rPr>
        <w:t xml:space="preserve">2 вопрос повестки дня: </w:t>
      </w:r>
      <w:r w:rsidR="00546EAF" w:rsidRPr="00F67974">
        <w:rPr>
          <w:b/>
          <w:iCs/>
        </w:rPr>
        <w:t xml:space="preserve">Утверждение годовой бухгалтерской отчетности, в том числе отчета </w:t>
      </w:r>
      <w:r w:rsidR="00EA7F9F">
        <w:rPr>
          <w:b/>
          <w:iCs/>
        </w:rPr>
        <w:t xml:space="preserve">о финансовых результатах за </w:t>
      </w:r>
      <w:r w:rsidR="00B779BA">
        <w:rPr>
          <w:b/>
          <w:iCs/>
        </w:rPr>
        <w:t>202</w:t>
      </w:r>
      <w:r w:rsidR="00173778">
        <w:rPr>
          <w:b/>
          <w:iCs/>
        </w:rPr>
        <w:t>4</w:t>
      </w:r>
      <w:r w:rsidR="00546EAF" w:rsidRPr="00F67974">
        <w:rPr>
          <w:b/>
          <w:iCs/>
        </w:rPr>
        <w:t xml:space="preserve"> год.</w:t>
      </w:r>
    </w:p>
    <w:p w14:paraId="5BAA7600" w14:textId="77777777" w:rsidR="0027759D" w:rsidRPr="00F67974" w:rsidRDefault="0027759D" w:rsidP="00546EAF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4"/>
        <w:gridCol w:w="3013"/>
      </w:tblGrid>
      <w:tr w:rsidR="0027759D" w:rsidRPr="00300C23" w14:paraId="18D7200D" w14:textId="77777777" w:rsidTr="00300C23">
        <w:tc>
          <w:tcPr>
            <w:tcW w:w="6771" w:type="dxa"/>
            <w:shd w:val="clear" w:color="auto" w:fill="auto"/>
          </w:tcPr>
          <w:p w14:paraId="357DC9AC" w14:textId="3895BBCF" w:rsidR="0027759D" w:rsidRPr="00300C23" w:rsidRDefault="0027759D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r w:rsidRPr="00300C23">
              <w:rPr>
                <w:sz w:val="24"/>
                <w:szCs w:val="24"/>
              </w:rPr>
              <w:t xml:space="preserve">Число голосов, которыми обладали лица, включенные в </w:t>
            </w:r>
            <w:r w:rsidRPr="00300C23">
              <w:rPr>
                <w:sz w:val="24"/>
                <w:szCs w:val="24"/>
              </w:rPr>
              <w:lastRenderedPageBreak/>
              <w:t xml:space="preserve">список лиц, имеющих право на участие в </w:t>
            </w:r>
            <w:r w:rsidR="00173778">
              <w:rPr>
                <w:sz w:val="24"/>
                <w:szCs w:val="24"/>
              </w:rPr>
              <w:t xml:space="preserve">заседании </w:t>
            </w:r>
            <w:r w:rsidRPr="00300C23">
              <w:rPr>
                <w:sz w:val="24"/>
                <w:szCs w:val="24"/>
              </w:rPr>
              <w:t>обще</w:t>
            </w:r>
            <w:r w:rsidR="00173778">
              <w:rPr>
                <w:sz w:val="24"/>
                <w:szCs w:val="24"/>
              </w:rPr>
              <w:t>го</w:t>
            </w:r>
            <w:r w:rsidRPr="00300C23">
              <w:rPr>
                <w:sz w:val="24"/>
                <w:szCs w:val="24"/>
              </w:rPr>
              <w:t xml:space="preserve"> собрани</w:t>
            </w:r>
            <w:r w:rsidR="00173778">
              <w:rPr>
                <w:sz w:val="24"/>
                <w:szCs w:val="24"/>
              </w:rPr>
              <w:t>я</w:t>
            </w:r>
            <w:r w:rsidRPr="00300C23">
              <w:rPr>
                <w:sz w:val="24"/>
                <w:szCs w:val="24"/>
              </w:rPr>
              <w:t xml:space="preserve"> по данному</w:t>
            </w:r>
            <w:r w:rsidRPr="00300C23">
              <w:rPr>
                <w:b/>
                <w:sz w:val="24"/>
                <w:szCs w:val="24"/>
              </w:rPr>
              <w:t xml:space="preserve"> </w:t>
            </w:r>
            <w:r w:rsidRPr="00300C23">
              <w:rPr>
                <w:sz w:val="24"/>
                <w:szCs w:val="24"/>
              </w:rPr>
              <w:t xml:space="preserve">вопросу повестки дня </w:t>
            </w:r>
            <w:r w:rsidR="00173778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>общего собрания: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35AEA600" w14:textId="77777777" w:rsidR="0027759D" w:rsidRPr="00300C23" w:rsidRDefault="0027759D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082311AA" w14:textId="77777777" w:rsidR="0027759D" w:rsidRPr="00300C23" w:rsidRDefault="0027759D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44695B0F" w14:textId="77777777" w:rsidR="0027759D" w:rsidRPr="00300C23" w:rsidRDefault="002A1919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lastRenderedPageBreak/>
              <w:t>52 423 063</w:t>
            </w:r>
          </w:p>
        </w:tc>
      </w:tr>
      <w:tr w:rsidR="0027759D" w:rsidRPr="00300C23" w14:paraId="6D19867B" w14:textId="77777777" w:rsidTr="00300C23">
        <w:tc>
          <w:tcPr>
            <w:tcW w:w="6771" w:type="dxa"/>
            <w:shd w:val="clear" w:color="auto" w:fill="auto"/>
          </w:tcPr>
          <w:p w14:paraId="0FF53EC9" w14:textId="79AF22C2" w:rsidR="0027759D" w:rsidRPr="00300C23" w:rsidRDefault="0027759D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300C23">
              <w:rPr>
                <w:sz w:val="24"/>
                <w:szCs w:val="24"/>
              </w:rPr>
              <w:lastRenderedPageBreak/>
              <w:t xml:space="preserve">Число голосов, приходившихся на голосующие акции общества по данному вопросу повестки дня </w:t>
            </w:r>
            <w:r w:rsidR="00173778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 xml:space="preserve">общего собрания, определенное с учетом п.4.24 Положения БАНКА РОССИИ "Об общих собраниях акционеров» от 16.11.2018 № 660-П:  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4E765100" w14:textId="77777777" w:rsidR="0027759D" w:rsidRPr="00300C23" w:rsidRDefault="0027759D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2C0E5EBE" w14:textId="77777777" w:rsidR="0027759D" w:rsidRPr="00300C23" w:rsidRDefault="0027759D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3E556E86" w14:textId="77777777" w:rsidR="0027759D" w:rsidRPr="00300C23" w:rsidRDefault="0027759D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6E7DD9CD" w14:textId="77777777" w:rsidR="0027759D" w:rsidRPr="00300C23" w:rsidRDefault="002A1919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t>52 423 063</w:t>
            </w:r>
          </w:p>
        </w:tc>
      </w:tr>
      <w:tr w:rsidR="0027759D" w:rsidRPr="00300C23" w14:paraId="3E393AB8" w14:textId="77777777" w:rsidTr="00300C23">
        <w:tc>
          <w:tcPr>
            <w:tcW w:w="6771" w:type="dxa"/>
            <w:shd w:val="clear" w:color="auto" w:fill="auto"/>
          </w:tcPr>
          <w:p w14:paraId="07490403" w14:textId="25EAFE88" w:rsidR="0027759D" w:rsidRPr="00300C23" w:rsidRDefault="0027759D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300C23">
              <w:rPr>
                <w:sz w:val="24"/>
                <w:szCs w:val="24"/>
              </w:rPr>
              <w:t xml:space="preserve">Число голосов, которыми обладали лица, принявшие участие в </w:t>
            </w:r>
            <w:r w:rsidR="00173778">
              <w:rPr>
                <w:sz w:val="24"/>
                <w:szCs w:val="24"/>
              </w:rPr>
              <w:t xml:space="preserve">заседании </w:t>
            </w:r>
            <w:r w:rsidRPr="00300C23">
              <w:rPr>
                <w:sz w:val="24"/>
                <w:szCs w:val="24"/>
              </w:rPr>
              <w:t>общ</w:t>
            </w:r>
            <w:r w:rsidR="00173778">
              <w:rPr>
                <w:sz w:val="24"/>
                <w:szCs w:val="24"/>
              </w:rPr>
              <w:t>его</w:t>
            </w:r>
            <w:r w:rsidRPr="00300C23">
              <w:rPr>
                <w:sz w:val="24"/>
                <w:szCs w:val="24"/>
              </w:rPr>
              <w:t xml:space="preserve"> собрани</w:t>
            </w:r>
            <w:r w:rsidR="00173778">
              <w:rPr>
                <w:sz w:val="24"/>
                <w:szCs w:val="24"/>
              </w:rPr>
              <w:t>я</w:t>
            </w:r>
            <w:r w:rsidRPr="00300C23">
              <w:rPr>
                <w:sz w:val="24"/>
                <w:szCs w:val="24"/>
              </w:rPr>
              <w:t xml:space="preserve"> по данному вопросу повестки дня </w:t>
            </w:r>
            <w:r w:rsidR="00173778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>общего собрания: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172BAD27" w14:textId="77777777" w:rsidR="0027759D" w:rsidRPr="00300C23" w:rsidRDefault="0027759D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019E5E47" w14:textId="77777777" w:rsidR="0027759D" w:rsidRPr="00300C23" w:rsidRDefault="0027759D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33938A9B" w14:textId="0623AE36" w:rsidR="0027759D" w:rsidRPr="00300C23" w:rsidRDefault="00B779BA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t xml:space="preserve">51 491 </w:t>
            </w:r>
            <w:r w:rsidR="00173778">
              <w:rPr>
                <w:iCs/>
              </w:rPr>
              <w:t>119</w:t>
            </w:r>
          </w:p>
        </w:tc>
      </w:tr>
      <w:tr w:rsidR="0027759D" w:rsidRPr="00300C23" w14:paraId="115404DE" w14:textId="77777777" w:rsidTr="00300C23">
        <w:tc>
          <w:tcPr>
            <w:tcW w:w="6771" w:type="dxa"/>
            <w:shd w:val="clear" w:color="auto" w:fill="auto"/>
          </w:tcPr>
          <w:p w14:paraId="348E8517" w14:textId="258F5B31" w:rsidR="0027759D" w:rsidRPr="00300C23" w:rsidRDefault="0027759D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t xml:space="preserve">Кворум по </w:t>
            </w:r>
            <w:r w:rsidRPr="00AA5936">
              <w:t>данному вопросу</w:t>
            </w:r>
            <w:r>
              <w:t xml:space="preserve"> повестки дня </w:t>
            </w:r>
            <w:r w:rsidR="003A5DB7">
              <w:t xml:space="preserve">заседания </w:t>
            </w:r>
            <w:r>
              <w:t>общего собрания</w:t>
            </w:r>
            <w:r w:rsidRPr="003632CD">
              <w:t xml:space="preserve"> </w:t>
            </w:r>
            <w:r>
              <w:t>имеется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5A94963A" w14:textId="21DF0BBC" w:rsidR="0027759D" w:rsidRPr="00300C23" w:rsidRDefault="00B779BA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t>98,222</w:t>
            </w:r>
            <w:r w:rsidR="0027759D">
              <w:t>%</w:t>
            </w:r>
          </w:p>
        </w:tc>
      </w:tr>
    </w:tbl>
    <w:p w14:paraId="5F4B6B4C" w14:textId="77777777" w:rsidR="00865F55" w:rsidRPr="00F67974" w:rsidRDefault="00865F55" w:rsidP="00865F55">
      <w:pPr>
        <w:jc w:val="both"/>
        <w:rPr>
          <w:i/>
          <w:iCs/>
        </w:rPr>
      </w:pPr>
    </w:p>
    <w:p w14:paraId="6B603AB8" w14:textId="77777777" w:rsidR="00865F55" w:rsidRPr="00F67974" w:rsidRDefault="00865F55" w:rsidP="00E507B9">
      <w:pPr>
        <w:jc w:val="both"/>
        <w:rPr>
          <w:u w:val="single"/>
        </w:rPr>
      </w:pPr>
      <w:r w:rsidRPr="00F67974">
        <w:rPr>
          <w:b/>
          <w:u w:val="single"/>
        </w:rPr>
        <w:t>Формулировки решений по вопросу, поставленному на голосование</w:t>
      </w:r>
      <w:r w:rsidRPr="00F67974">
        <w:rPr>
          <w:u w:val="single"/>
        </w:rPr>
        <w:t>:</w:t>
      </w:r>
    </w:p>
    <w:p w14:paraId="65B98533" w14:textId="7F31F47E" w:rsidR="00350848" w:rsidRPr="00F67974" w:rsidRDefault="00350848" w:rsidP="00E507B9">
      <w:pPr>
        <w:jc w:val="both"/>
        <w:rPr>
          <w:bCs/>
        </w:rPr>
      </w:pPr>
      <w:bookmarkStart w:id="2" w:name="ПД_Простой_Решение_В2"/>
      <w:r w:rsidRPr="00F67974">
        <w:rPr>
          <w:bCs/>
        </w:rPr>
        <w:t xml:space="preserve">- Утвердить </w:t>
      </w:r>
      <w:r w:rsidR="00BE1325">
        <w:rPr>
          <w:bCs/>
        </w:rPr>
        <w:t xml:space="preserve">годовую </w:t>
      </w:r>
      <w:r w:rsidRPr="00F67974">
        <w:rPr>
          <w:bCs/>
        </w:rPr>
        <w:t>бухгалтерск</w:t>
      </w:r>
      <w:r w:rsidR="00F36B3F">
        <w:rPr>
          <w:bCs/>
        </w:rPr>
        <w:t>ую</w:t>
      </w:r>
      <w:r w:rsidR="00BE1325">
        <w:rPr>
          <w:bCs/>
        </w:rPr>
        <w:t xml:space="preserve"> </w:t>
      </w:r>
      <w:r w:rsidR="00F36B3F">
        <w:rPr>
          <w:bCs/>
        </w:rPr>
        <w:t>отчетность</w:t>
      </w:r>
      <w:r w:rsidRPr="00F67974">
        <w:rPr>
          <w:bCs/>
        </w:rPr>
        <w:t xml:space="preserve"> (по состоянию на 01 января 20</w:t>
      </w:r>
      <w:r w:rsidR="007001FE">
        <w:rPr>
          <w:bCs/>
        </w:rPr>
        <w:t>2</w:t>
      </w:r>
      <w:r w:rsidR="00625362">
        <w:rPr>
          <w:bCs/>
        </w:rPr>
        <w:t>4</w:t>
      </w:r>
      <w:r w:rsidRPr="00F67974">
        <w:rPr>
          <w:bCs/>
        </w:rPr>
        <w:t xml:space="preserve"> г.) и отчет о </w:t>
      </w:r>
      <w:r w:rsidR="00865F55" w:rsidRPr="00F67974">
        <w:rPr>
          <w:bCs/>
        </w:rPr>
        <w:t xml:space="preserve">финансовых результатах за </w:t>
      </w:r>
      <w:r w:rsidR="00B779BA">
        <w:rPr>
          <w:bCs/>
        </w:rPr>
        <w:t>202</w:t>
      </w:r>
      <w:r w:rsidR="00173778">
        <w:rPr>
          <w:bCs/>
        </w:rPr>
        <w:t>4</w:t>
      </w:r>
      <w:r w:rsidR="00865F55" w:rsidRPr="00F67974">
        <w:rPr>
          <w:bCs/>
        </w:rPr>
        <w:t xml:space="preserve"> год</w:t>
      </w:r>
      <w:r w:rsidRPr="00F67974">
        <w:rPr>
          <w:bCs/>
        </w:rPr>
        <w:t>.</w:t>
      </w:r>
      <w:bookmarkEnd w:id="2"/>
    </w:p>
    <w:p w14:paraId="1937E626" w14:textId="77777777" w:rsidR="001A3667" w:rsidRPr="00F67974" w:rsidRDefault="001A3667" w:rsidP="001A3667">
      <w:pPr>
        <w:widowControl w:val="0"/>
        <w:autoSpaceDE w:val="0"/>
        <w:autoSpaceDN w:val="0"/>
        <w:adjustRightInd w:val="0"/>
        <w:spacing w:before="13" w:line="130" w:lineRule="atLeast"/>
        <w:ind w:left="15"/>
        <w:rPr>
          <w:color w:val="080000"/>
        </w:rPr>
      </w:pPr>
      <w:r w:rsidRPr="00F67974">
        <w:rPr>
          <w:color w:val="080000"/>
        </w:rPr>
        <w:t>Число голосов по данному вопросу повестки дня, отданных за каждый из вариантов голосования: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827"/>
        <w:gridCol w:w="3969"/>
      </w:tblGrid>
      <w:tr w:rsidR="0027759D" w:rsidRPr="00F67974" w14:paraId="75132C9D" w14:textId="77777777" w:rsidTr="00801432">
        <w:tc>
          <w:tcPr>
            <w:tcW w:w="2093" w:type="dxa"/>
          </w:tcPr>
          <w:p w14:paraId="1084F382" w14:textId="77777777" w:rsidR="0027759D" w:rsidRPr="002328FD" w:rsidRDefault="0027759D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"ЗА"</w:t>
            </w:r>
          </w:p>
        </w:tc>
        <w:tc>
          <w:tcPr>
            <w:tcW w:w="3827" w:type="dxa"/>
          </w:tcPr>
          <w:p w14:paraId="577E8270" w14:textId="081389C5" w:rsidR="0027759D" w:rsidRPr="002328FD" w:rsidRDefault="00B779BA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bCs/>
              </w:rPr>
              <w:t xml:space="preserve">51 491 </w:t>
            </w:r>
            <w:r w:rsidR="00173778">
              <w:rPr>
                <w:bCs/>
              </w:rPr>
              <w:t>119</w:t>
            </w:r>
            <w:r w:rsidR="002A1919">
              <w:rPr>
                <w:bCs/>
              </w:rPr>
              <w:t xml:space="preserve"> </w:t>
            </w:r>
          </w:p>
        </w:tc>
        <w:tc>
          <w:tcPr>
            <w:tcW w:w="3969" w:type="dxa"/>
          </w:tcPr>
          <w:p w14:paraId="2B5EF614" w14:textId="77777777" w:rsidR="0027759D" w:rsidRPr="002328FD" w:rsidRDefault="0027759D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100,000 %</w:t>
            </w:r>
          </w:p>
        </w:tc>
      </w:tr>
      <w:tr w:rsidR="0027759D" w:rsidRPr="00F67974" w14:paraId="25AA14BC" w14:textId="77777777" w:rsidTr="00801432">
        <w:tc>
          <w:tcPr>
            <w:tcW w:w="2093" w:type="dxa"/>
          </w:tcPr>
          <w:p w14:paraId="7BA36A95" w14:textId="77777777" w:rsidR="0027759D" w:rsidRPr="002328FD" w:rsidRDefault="0027759D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"ПРОТИВ"</w:t>
            </w:r>
          </w:p>
        </w:tc>
        <w:tc>
          <w:tcPr>
            <w:tcW w:w="3827" w:type="dxa"/>
          </w:tcPr>
          <w:p w14:paraId="473CD788" w14:textId="77777777" w:rsidR="0027759D" w:rsidRPr="002328FD" w:rsidRDefault="0027759D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 xml:space="preserve"> 0</w:t>
            </w:r>
          </w:p>
        </w:tc>
        <w:tc>
          <w:tcPr>
            <w:tcW w:w="3969" w:type="dxa"/>
          </w:tcPr>
          <w:p w14:paraId="04254A8F" w14:textId="77777777" w:rsidR="0027759D" w:rsidRPr="002328FD" w:rsidRDefault="0027759D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  <w:tr w:rsidR="0027759D" w:rsidRPr="00F67974" w14:paraId="1EC44BED" w14:textId="77777777" w:rsidTr="00801432">
        <w:tc>
          <w:tcPr>
            <w:tcW w:w="2093" w:type="dxa"/>
          </w:tcPr>
          <w:p w14:paraId="08EA4066" w14:textId="77777777" w:rsidR="0027759D" w:rsidRPr="002328FD" w:rsidRDefault="0027759D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"ВОЗДЕРЖАЛСЯ"</w:t>
            </w:r>
          </w:p>
        </w:tc>
        <w:tc>
          <w:tcPr>
            <w:tcW w:w="3827" w:type="dxa"/>
          </w:tcPr>
          <w:p w14:paraId="1DB54334" w14:textId="77777777" w:rsidR="0027759D" w:rsidRPr="002328FD" w:rsidRDefault="0027759D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 xml:space="preserve"> 0</w:t>
            </w:r>
          </w:p>
        </w:tc>
        <w:tc>
          <w:tcPr>
            <w:tcW w:w="3969" w:type="dxa"/>
          </w:tcPr>
          <w:p w14:paraId="4DDFD391" w14:textId="77777777" w:rsidR="0027759D" w:rsidRPr="002328FD" w:rsidRDefault="0027759D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</w:tbl>
    <w:p w14:paraId="6BA18C4D" w14:textId="77777777" w:rsidR="0027759D" w:rsidRPr="00F67974" w:rsidRDefault="0027759D" w:rsidP="0027759D">
      <w:pPr>
        <w:jc w:val="both"/>
      </w:pPr>
      <w:r>
        <w:t>Решение по второму вопросу повестки дня ПРИНЯТО.</w:t>
      </w:r>
    </w:p>
    <w:p w14:paraId="2F905192" w14:textId="77777777" w:rsidR="00985892" w:rsidRPr="00F67974" w:rsidRDefault="00985892" w:rsidP="00985892">
      <w:pPr>
        <w:jc w:val="both"/>
      </w:pPr>
    </w:p>
    <w:p w14:paraId="4E962195" w14:textId="39FA6AC9" w:rsidR="00F67974" w:rsidRDefault="00985892" w:rsidP="00F67974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Cs/>
        </w:rPr>
      </w:pPr>
      <w:r w:rsidRPr="00F67974">
        <w:rPr>
          <w:b/>
          <w:bCs/>
          <w:u w:val="single"/>
        </w:rPr>
        <w:t xml:space="preserve">3 вопрос повестки дня: </w:t>
      </w:r>
      <w:r w:rsidR="00F67974" w:rsidRPr="00F67974">
        <w:rPr>
          <w:b/>
          <w:iCs/>
        </w:rPr>
        <w:t xml:space="preserve">Распределение прибыли и убытков </w:t>
      </w:r>
      <w:r w:rsidR="00BE1771">
        <w:rPr>
          <w:b/>
          <w:iCs/>
        </w:rPr>
        <w:t>АО</w:t>
      </w:r>
      <w:r w:rsidR="00F67974" w:rsidRPr="00F67974">
        <w:rPr>
          <w:b/>
          <w:iCs/>
        </w:rPr>
        <w:t xml:space="preserve"> "Завод "Мезон" за </w:t>
      </w:r>
      <w:r w:rsidR="00B779BA">
        <w:rPr>
          <w:b/>
          <w:iCs/>
        </w:rPr>
        <w:t>202</w:t>
      </w:r>
      <w:r w:rsidR="00173778">
        <w:rPr>
          <w:b/>
          <w:iCs/>
        </w:rPr>
        <w:t>4</w:t>
      </w:r>
      <w:r w:rsidR="00F67974" w:rsidRPr="00F67974">
        <w:rPr>
          <w:b/>
          <w:iCs/>
        </w:rPr>
        <w:t xml:space="preserve"> финансовый год.</w:t>
      </w:r>
    </w:p>
    <w:p w14:paraId="70933F45" w14:textId="77777777" w:rsidR="00300C23" w:rsidRPr="00F67974" w:rsidRDefault="00300C23" w:rsidP="00F67974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4"/>
        <w:gridCol w:w="3013"/>
      </w:tblGrid>
      <w:tr w:rsidR="00061D3E" w:rsidRPr="00300C23" w14:paraId="7D460071" w14:textId="77777777" w:rsidTr="00300C23">
        <w:tc>
          <w:tcPr>
            <w:tcW w:w="6771" w:type="dxa"/>
            <w:shd w:val="clear" w:color="auto" w:fill="auto"/>
          </w:tcPr>
          <w:p w14:paraId="5BEF3AB8" w14:textId="2E49D06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r w:rsidRPr="00300C23">
              <w:rPr>
                <w:sz w:val="24"/>
                <w:szCs w:val="24"/>
              </w:rPr>
              <w:t xml:space="preserve">Число голосов, которыми обладали лица, включенные в список лиц, имеющих право на участие в </w:t>
            </w:r>
            <w:r w:rsidR="00173778">
              <w:rPr>
                <w:sz w:val="24"/>
                <w:szCs w:val="24"/>
              </w:rPr>
              <w:t xml:space="preserve">заседании </w:t>
            </w:r>
            <w:r w:rsidRPr="00300C23">
              <w:rPr>
                <w:sz w:val="24"/>
                <w:szCs w:val="24"/>
              </w:rPr>
              <w:t>обще</w:t>
            </w:r>
            <w:r w:rsidR="00173778">
              <w:rPr>
                <w:sz w:val="24"/>
                <w:szCs w:val="24"/>
              </w:rPr>
              <w:t>го</w:t>
            </w:r>
            <w:r w:rsidRPr="00300C23">
              <w:rPr>
                <w:sz w:val="24"/>
                <w:szCs w:val="24"/>
              </w:rPr>
              <w:t xml:space="preserve"> собрани</w:t>
            </w:r>
            <w:r w:rsidR="00173778">
              <w:rPr>
                <w:sz w:val="24"/>
                <w:szCs w:val="24"/>
              </w:rPr>
              <w:t>я</w:t>
            </w:r>
            <w:r w:rsidRPr="00300C23">
              <w:rPr>
                <w:sz w:val="24"/>
                <w:szCs w:val="24"/>
              </w:rPr>
              <w:t xml:space="preserve"> по данному</w:t>
            </w:r>
            <w:r w:rsidRPr="00300C23">
              <w:rPr>
                <w:b/>
                <w:sz w:val="24"/>
                <w:szCs w:val="24"/>
              </w:rPr>
              <w:t xml:space="preserve"> </w:t>
            </w:r>
            <w:r w:rsidRPr="00300C23">
              <w:rPr>
                <w:sz w:val="24"/>
                <w:szCs w:val="24"/>
              </w:rPr>
              <w:t xml:space="preserve">вопросу повестки дня </w:t>
            </w:r>
            <w:r w:rsidR="00173778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>общего собрания: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03AC7A0B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0AD29945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4C4E920E" w14:textId="77777777" w:rsidR="00061D3E" w:rsidRPr="00300C23" w:rsidRDefault="002A1919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t>52 423 063</w:t>
            </w:r>
          </w:p>
        </w:tc>
      </w:tr>
      <w:tr w:rsidR="00061D3E" w:rsidRPr="00300C23" w14:paraId="7E161D2E" w14:textId="77777777" w:rsidTr="00300C23">
        <w:tc>
          <w:tcPr>
            <w:tcW w:w="6771" w:type="dxa"/>
            <w:shd w:val="clear" w:color="auto" w:fill="auto"/>
          </w:tcPr>
          <w:p w14:paraId="018BFBB2" w14:textId="2DE350E3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300C23">
              <w:rPr>
                <w:sz w:val="24"/>
                <w:szCs w:val="24"/>
              </w:rPr>
              <w:t xml:space="preserve">Число голосов, приходившихся на голосующие акции общества по данному вопросу повестки дня </w:t>
            </w:r>
            <w:r w:rsidR="00173778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 xml:space="preserve">общего собрания, определенное с учетом п.4.24 Положения БАНКА РОССИИ "Об общих собраниях акционеров» от 16.11.2018 № 660-П:  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72438CE4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2480EDA2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012926F6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22C86D4E" w14:textId="77777777" w:rsidR="00061D3E" w:rsidRPr="00300C23" w:rsidRDefault="002A1919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t>52 423 063</w:t>
            </w:r>
          </w:p>
        </w:tc>
      </w:tr>
      <w:tr w:rsidR="00061D3E" w:rsidRPr="00300C23" w14:paraId="4A67F464" w14:textId="77777777" w:rsidTr="00300C23">
        <w:tc>
          <w:tcPr>
            <w:tcW w:w="6771" w:type="dxa"/>
            <w:shd w:val="clear" w:color="auto" w:fill="auto"/>
          </w:tcPr>
          <w:p w14:paraId="316A5CDE" w14:textId="3E808F3C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300C23">
              <w:rPr>
                <w:sz w:val="24"/>
                <w:szCs w:val="24"/>
              </w:rPr>
              <w:t xml:space="preserve">Число голосов, которыми обладали лица, принявшие участие в </w:t>
            </w:r>
            <w:r w:rsidR="00173778">
              <w:rPr>
                <w:sz w:val="24"/>
                <w:szCs w:val="24"/>
              </w:rPr>
              <w:t xml:space="preserve">заседании </w:t>
            </w:r>
            <w:r w:rsidRPr="00300C23">
              <w:rPr>
                <w:sz w:val="24"/>
                <w:szCs w:val="24"/>
              </w:rPr>
              <w:t>обще</w:t>
            </w:r>
            <w:r w:rsidR="00173778">
              <w:rPr>
                <w:sz w:val="24"/>
                <w:szCs w:val="24"/>
              </w:rPr>
              <w:t>го</w:t>
            </w:r>
            <w:r w:rsidRPr="00300C23">
              <w:rPr>
                <w:sz w:val="24"/>
                <w:szCs w:val="24"/>
              </w:rPr>
              <w:t xml:space="preserve"> собрани</w:t>
            </w:r>
            <w:r w:rsidR="00173778">
              <w:rPr>
                <w:sz w:val="24"/>
                <w:szCs w:val="24"/>
              </w:rPr>
              <w:t>я</w:t>
            </w:r>
            <w:r w:rsidRPr="00300C23">
              <w:rPr>
                <w:sz w:val="24"/>
                <w:szCs w:val="24"/>
              </w:rPr>
              <w:t xml:space="preserve"> по данному вопросу повестки дня </w:t>
            </w:r>
            <w:r w:rsidR="00173778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>общего собрания: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58798923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498EF169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0BD01FFD" w14:textId="0D7E4405" w:rsidR="00061D3E" w:rsidRPr="00300C23" w:rsidRDefault="00B779BA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t xml:space="preserve">51 491 </w:t>
            </w:r>
            <w:r w:rsidR="00173778">
              <w:rPr>
                <w:iCs/>
              </w:rPr>
              <w:t>119</w:t>
            </w:r>
            <w:r w:rsidR="002A1919">
              <w:rPr>
                <w:iCs/>
              </w:rPr>
              <w:t xml:space="preserve"> </w:t>
            </w:r>
          </w:p>
        </w:tc>
      </w:tr>
      <w:tr w:rsidR="00061D3E" w:rsidRPr="00300C23" w14:paraId="77B29BAB" w14:textId="77777777" w:rsidTr="00300C23">
        <w:tc>
          <w:tcPr>
            <w:tcW w:w="6771" w:type="dxa"/>
            <w:shd w:val="clear" w:color="auto" w:fill="auto"/>
          </w:tcPr>
          <w:p w14:paraId="1117851C" w14:textId="65324916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t xml:space="preserve">Кворум по </w:t>
            </w:r>
            <w:r w:rsidRPr="00AA5936">
              <w:t>данному вопросу</w:t>
            </w:r>
            <w:r>
              <w:t xml:space="preserve"> повестки дня </w:t>
            </w:r>
            <w:r w:rsidR="003A5DB7">
              <w:t xml:space="preserve">заседания </w:t>
            </w:r>
            <w:r>
              <w:t>общего собрания</w:t>
            </w:r>
            <w:r w:rsidRPr="003632CD">
              <w:t xml:space="preserve"> </w:t>
            </w:r>
            <w:r>
              <w:t>имеется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4E5A4269" w14:textId="6503CB88" w:rsidR="00061D3E" w:rsidRPr="00300C23" w:rsidRDefault="00B779BA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t>98,222</w:t>
            </w:r>
            <w:r w:rsidR="00061D3E">
              <w:t>%</w:t>
            </w:r>
          </w:p>
        </w:tc>
      </w:tr>
    </w:tbl>
    <w:p w14:paraId="1A0AF40C" w14:textId="77777777" w:rsidR="00985892" w:rsidRPr="00F67974" w:rsidRDefault="00985892" w:rsidP="00E507B9">
      <w:pPr>
        <w:jc w:val="both"/>
        <w:rPr>
          <w:b/>
        </w:rPr>
      </w:pPr>
    </w:p>
    <w:p w14:paraId="31412CD4" w14:textId="7C6C8282" w:rsidR="00985892" w:rsidRPr="00453733" w:rsidRDefault="00985892" w:rsidP="00E507B9">
      <w:pPr>
        <w:jc w:val="both"/>
        <w:rPr>
          <w:b/>
        </w:rPr>
      </w:pPr>
      <w:r w:rsidRPr="00F67974">
        <w:rPr>
          <w:b/>
          <w:u w:val="single"/>
        </w:rPr>
        <w:t>Формулировки решений по вопросу, поставленному на голосование</w:t>
      </w:r>
      <w:r w:rsidRPr="00F67974">
        <w:rPr>
          <w:u w:val="single"/>
        </w:rPr>
        <w:t>:</w:t>
      </w:r>
      <w:r w:rsidR="00894FDD">
        <w:rPr>
          <w:u w:val="single"/>
        </w:rPr>
        <w:t xml:space="preserve"> </w:t>
      </w:r>
      <w:r w:rsidR="00894FDD" w:rsidRPr="00453733">
        <w:rPr>
          <w:b/>
        </w:rPr>
        <w:t xml:space="preserve">Утвердить распределение прибыли за </w:t>
      </w:r>
      <w:r w:rsidR="00B779BA">
        <w:rPr>
          <w:b/>
        </w:rPr>
        <w:t>202</w:t>
      </w:r>
      <w:r w:rsidR="00173778">
        <w:rPr>
          <w:b/>
        </w:rPr>
        <w:t>4</w:t>
      </w:r>
      <w:r w:rsidR="00894FDD" w:rsidRPr="00453733">
        <w:rPr>
          <w:b/>
        </w:rPr>
        <w:t xml:space="preserve"> год:</w:t>
      </w:r>
    </w:p>
    <w:p w14:paraId="2C618AE5" w14:textId="2B675F88" w:rsidR="00350848" w:rsidRPr="00DA6257" w:rsidRDefault="0020688C" w:rsidP="00E507B9">
      <w:pPr>
        <w:jc w:val="both"/>
        <w:rPr>
          <w:bCs/>
        </w:rPr>
      </w:pPr>
      <w:bookmarkStart w:id="3" w:name="ПД_Простой_Решение_В3"/>
      <w:r w:rsidRPr="00DA6257">
        <w:rPr>
          <w:b/>
          <w:bCs/>
        </w:rPr>
        <w:t>Вариант 1:</w:t>
      </w:r>
      <w:r w:rsidRPr="00DA6257">
        <w:rPr>
          <w:bCs/>
        </w:rPr>
        <w:t xml:space="preserve"> </w:t>
      </w:r>
      <w:bookmarkEnd w:id="3"/>
      <w:r w:rsidR="00DA6257" w:rsidRPr="00DA6257">
        <w:rPr>
          <w:bCs/>
        </w:rPr>
        <w:t xml:space="preserve">сумма дивидендов </w:t>
      </w:r>
      <w:r w:rsidR="00173778">
        <w:rPr>
          <w:bCs/>
        </w:rPr>
        <w:t>102050</w:t>
      </w:r>
      <w:r w:rsidR="00DA6257" w:rsidRPr="00DA6257">
        <w:rPr>
          <w:bCs/>
        </w:rPr>
        <w:t xml:space="preserve"> тыс. руб. сумма в распоряжение ген. директора – </w:t>
      </w:r>
      <w:r w:rsidR="00173778">
        <w:rPr>
          <w:bCs/>
        </w:rPr>
        <w:t>711</w:t>
      </w:r>
      <w:r w:rsidR="00DA6257" w:rsidRPr="00DA6257">
        <w:rPr>
          <w:bCs/>
        </w:rPr>
        <w:t xml:space="preserve"> тыс. руб.</w:t>
      </w:r>
    </w:p>
    <w:p w14:paraId="351A50C7" w14:textId="77777777" w:rsidR="00894FDD" w:rsidRPr="00F67974" w:rsidRDefault="00894FDD" w:rsidP="00894FDD">
      <w:pPr>
        <w:widowControl w:val="0"/>
        <w:autoSpaceDE w:val="0"/>
        <w:autoSpaceDN w:val="0"/>
        <w:adjustRightInd w:val="0"/>
        <w:spacing w:before="13" w:line="130" w:lineRule="atLeast"/>
        <w:ind w:left="15"/>
        <w:rPr>
          <w:color w:val="080000"/>
        </w:rPr>
      </w:pPr>
      <w:r w:rsidRPr="00F67974">
        <w:rPr>
          <w:color w:val="080000"/>
        </w:rPr>
        <w:t>Число голосов по данному вопросу повестки дня, отданных за каждый из вариантов голосования: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827"/>
        <w:gridCol w:w="3969"/>
      </w:tblGrid>
      <w:tr w:rsidR="00061D3E" w:rsidRPr="00F67974" w14:paraId="40357AAE" w14:textId="77777777" w:rsidTr="00801432">
        <w:tc>
          <w:tcPr>
            <w:tcW w:w="2093" w:type="dxa"/>
          </w:tcPr>
          <w:p w14:paraId="4D99B71C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"ЗА"</w:t>
            </w:r>
          </w:p>
        </w:tc>
        <w:tc>
          <w:tcPr>
            <w:tcW w:w="3827" w:type="dxa"/>
          </w:tcPr>
          <w:p w14:paraId="1D129EB1" w14:textId="00A3E419" w:rsidR="00061D3E" w:rsidRPr="002328FD" w:rsidRDefault="00173778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>51 491 119</w:t>
            </w:r>
          </w:p>
        </w:tc>
        <w:tc>
          <w:tcPr>
            <w:tcW w:w="3969" w:type="dxa"/>
          </w:tcPr>
          <w:p w14:paraId="6E5EA6E4" w14:textId="29C1E733" w:rsidR="00061D3E" w:rsidRPr="002328FD" w:rsidRDefault="00173778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061D3E">
              <w:rPr>
                <w:color w:val="000000"/>
              </w:rPr>
              <w:t>,000%</w:t>
            </w:r>
          </w:p>
        </w:tc>
      </w:tr>
      <w:tr w:rsidR="00061D3E" w:rsidRPr="00F67974" w14:paraId="09CD288E" w14:textId="77777777" w:rsidTr="00801432">
        <w:tc>
          <w:tcPr>
            <w:tcW w:w="2093" w:type="dxa"/>
          </w:tcPr>
          <w:p w14:paraId="5EB036CE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"ПРОТИВ"</w:t>
            </w:r>
          </w:p>
        </w:tc>
        <w:tc>
          <w:tcPr>
            <w:tcW w:w="3827" w:type="dxa"/>
          </w:tcPr>
          <w:p w14:paraId="2933759F" w14:textId="21FAEBE8" w:rsidR="00061D3E" w:rsidRPr="002328FD" w:rsidRDefault="00173778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bCs/>
              </w:rPr>
              <w:t>0</w:t>
            </w:r>
            <w:r w:rsidR="002A1919">
              <w:rPr>
                <w:bCs/>
              </w:rPr>
              <w:t xml:space="preserve"> </w:t>
            </w:r>
          </w:p>
        </w:tc>
        <w:tc>
          <w:tcPr>
            <w:tcW w:w="3969" w:type="dxa"/>
          </w:tcPr>
          <w:p w14:paraId="3634271C" w14:textId="4183A0F0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  <w:tr w:rsidR="00061D3E" w:rsidRPr="00F67974" w14:paraId="5C9E0EEE" w14:textId="77777777" w:rsidTr="00801432">
        <w:tc>
          <w:tcPr>
            <w:tcW w:w="2093" w:type="dxa"/>
          </w:tcPr>
          <w:p w14:paraId="1E9978B9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"ВОЗДЕРЖАЛСЯ"</w:t>
            </w:r>
          </w:p>
        </w:tc>
        <w:tc>
          <w:tcPr>
            <w:tcW w:w="3827" w:type="dxa"/>
          </w:tcPr>
          <w:p w14:paraId="00B92056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 xml:space="preserve"> 0</w:t>
            </w:r>
          </w:p>
        </w:tc>
        <w:tc>
          <w:tcPr>
            <w:tcW w:w="3969" w:type="dxa"/>
          </w:tcPr>
          <w:p w14:paraId="591A2F86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</w:tbl>
    <w:p w14:paraId="36AFB14E" w14:textId="77777777" w:rsidR="00F430C1" w:rsidRDefault="00F430C1" w:rsidP="00F430C1">
      <w:pPr>
        <w:jc w:val="both"/>
        <w:rPr>
          <w:b/>
          <w:bCs/>
        </w:rPr>
      </w:pPr>
    </w:p>
    <w:p w14:paraId="0D31C5F2" w14:textId="66F40412" w:rsidR="00F430C1" w:rsidRPr="00DA6257" w:rsidRDefault="00F430C1" w:rsidP="00F430C1">
      <w:pPr>
        <w:jc w:val="both"/>
        <w:rPr>
          <w:bCs/>
        </w:rPr>
      </w:pPr>
      <w:r w:rsidRPr="00DA6257">
        <w:rPr>
          <w:b/>
          <w:bCs/>
        </w:rPr>
        <w:t xml:space="preserve">Вариант </w:t>
      </w:r>
      <w:r>
        <w:rPr>
          <w:b/>
          <w:bCs/>
        </w:rPr>
        <w:t>2</w:t>
      </w:r>
      <w:r w:rsidRPr="00DA6257">
        <w:rPr>
          <w:b/>
          <w:bCs/>
        </w:rPr>
        <w:t>:</w:t>
      </w:r>
      <w:r w:rsidRPr="00DA6257">
        <w:rPr>
          <w:bCs/>
        </w:rPr>
        <w:t xml:space="preserve"> сумма дивидендов </w:t>
      </w:r>
      <w:r w:rsidR="00173778">
        <w:rPr>
          <w:bCs/>
        </w:rPr>
        <w:t>78500</w:t>
      </w:r>
      <w:r w:rsidRPr="00DA6257">
        <w:rPr>
          <w:bCs/>
        </w:rPr>
        <w:t xml:space="preserve"> тыс. руб. сумма в распоряжение ген. директора – </w:t>
      </w:r>
      <w:r w:rsidR="00173778">
        <w:rPr>
          <w:bCs/>
        </w:rPr>
        <w:t>24161</w:t>
      </w:r>
      <w:r w:rsidRPr="00DA6257">
        <w:rPr>
          <w:bCs/>
        </w:rPr>
        <w:t xml:space="preserve"> тыс. руб.</w:t>
      </w:r>
    </w:p>
    <w:p w14:paraId="498388C4" w14:textId="77777777" w:rsidR="00F430C1" w:rsidRPr="00F67974" w:rsidRDefault="00F430C1" w:rsidP="00F430C1">
      <w:pPr>
        <w:widowControl w:val="0"/>
        <w:autoSpaceDE w:val="0"/>
        <w:autoSpaceDN w:val="0"/>
        <w:adjustRightInd w:val="0"/>
        <w:spacing w:before="13" w:line="130" w:lineRule="atLeast"/>
        <w:ind w:left="15"/>
        <w:rPr>
          <w:color w:val="080000"/>
        </w:rPr>
      </w:pPr>
      <w:r w:rsidRPr="00F67974">
        <w:rPr>
          <w:color w:val="080000"/>
        </w:rPr>
        <w:t>Число голосов по данному вопросу повестки дня, отданных за каждый из вариантов голосования: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827"/>
        <w:gridCol w:w="3969"/>
      </w:tblGrid>
      <w:tr w:rsidR="00F430C1" w:rsidRPr="00F67974" w14:paraId="503B192F" w14:textId="77777777" w:rsidTr="00F430C1">
        <w:tc>
          <w:tcPr>
            <w:tcW w:w="2093" w:type="dxa"/>
          </w:tcPr>
          <w:p w14:paraId="5622955A" w14:textId="77777777" w:rsidR="00F430C1" w:rsidRPr="002328FD" w:rsidRDefault="00F430C1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"ЗА"</w:t>
            </w:r>
          </w:p>
        </w:tc>
        <w:tc>
          <w:tcPr>
            <w:tcW w:w="3827" w:type="dxa"/>
          </w:tcPr>
          <w:p w14:paraId="07C888D9" w14:textId="77777777" w:rsidR="00F430C1" w:rsidRPr="002328FD" w:rsidRDefault="00F430C1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969" w:type="dxa"/>
          </w:tcPr>
          <w:p w14:paraId="33369691" w14:textId="77777777" w:rsidR="00F430C1" w:rsidRPr="002328FD" w:rsidRDefault="00F430C1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>0,000%</w:t>
            </w:r>
          </w:p>
        </w:tc>
      </w:tr>
      <w:tr w:rsidR="00F430C1" w:rsidRPr="00F67974" w14:paraId="256C684E" w14:textId="77777777" w:rsidTr="00F430C1">
        <w:tc>
          <w:tcPr>
            <w:tcW w:w="2093" w:type="dxa"/>
          </w:tcPr>
          <w:p w14:paraId="0641F81E" w14:textId="77777777" w:rsidR="00F430C1" w:rsidRPr="002328FD" w:rsidRDefault="00F430C1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"ПРОТИВ"</w:t>
            </w:r>
          </w:p>
        </w:tc>
        <w:tc>
          <w:tcPr>
            <w:tcW w:w="3827" w:type="dxa"/>
          </w:tcPr>
          <w:p w14:paraId="2BD85AC9" w14:textId="79FFA3BC" w:rsidR="00F430C1" w:rsidRPr="002328FD" w:rsidRDefault="00B779BA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bCs/>
              </w:rPr>
              <w:t xml:space="preserve">51 491 </w:t>
            </w:r>
            <w:r w:rsidR="00173778">
              <w:rPr>
                <w:bCs/>
              </w:rPr>
              <w:t>119</w:t>
            </w:r>
            <w:r w:rsidR="002A1919">
              <w:rPr>
                <w:bCs/>
              </w:rPr>
              <w:t xml:space="preserve"> </w:t>
            </w:r>
          </w:p>
        </w:tc>
        <w:tc>
          <w:tcPr>
            <w:tcW w:w="3969" w:type="dxa"/>
          </w:tcPr>
          <w:p w14:paraId="261F9A3A" w14:textId="77777777" w:rsidR="00F430C1" w:rsidRPr="002328FD" w:rsidRDefault="00F430C1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100,000 %</w:t>
            </w:r>
          </w:p>
        </w:tc>
      </w:tr>
      <w:tr w:rsidR="00F430C1" w:rsidRPr="00F67974" w14:paraId="1F00AD73" w14:textId="77777777" w:rsidTr="00F430C1">
        <w:tc>
          <w:tcPr>
            <w:tcW w:w="2093" w:type="dxa"/>
          </w:tcPr>
          <w:p w14:paraId="4AEA4BE1" w14:textId="77777777" w:rsidR="00F430C1" w:rsidRPr="002328FD" w:rsidRDefault="00F430C1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"ВОЗДЕРЖАЛСЯ"</w:t>
            </w:r>
          </w:p>
        </w:tc>
        <w:tc>
          <w:tcPr>
            <w:tcW w:w="3827" w:type="dxa"/>
          </w:tcPr>
          <w:p w14:paraId="196DE4E3" w14:textId="77777777" w:rsidR="00F430C1" w:rsidRPr="002328FD" w:rsidRDefault="00F430C1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 xml:space="preserve"> 0</w:t>
            </w:r>
          </w:p>
        </w:tc>
        <w:tc>
          <w:tcPr>
            <w:tcW w:w="3969" w:type="dxa"/>
          </w:tcPr>
          <w:p w14:paraId="27F28C64" w14:textId="77777777" w:rsidR="00F430C1" w:rsidRPr="002328FD" w:rsidRDefault="00F430C1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</w:tbl>
    <w:p w14:paraId="780AD570" w14:textId="77777777" w:rsidR="00F430C1" w:rsidRDefault="00F430C1" w:rsidP="001A52E1">
      <w:pPr>
        <w:jc w:val="both"/>
        <w:rPr>
          <w:b/>
          <w:bCs/>
        </w:rPr>
      </w:pPr>
    </w:p>
    <w:p w14:paraId="52AB2086" w14:textId="046A71F3" w:rsidR="001A52E1" w:rsidRPr="001A52E1" w:rsidRDefault="002B1F85" w:rsidP="001A52E1">
      <w:pPr>
        <w:jc w:val="both"/>
        <w:rPr>
          <w:bCs/>
        </w:rPr>
      </w:pPr>
      <w:r w:rsidRPr="001A52E1">
        <w:rPr>
          <w:b/>
          <w:bCs/>
        </w:rPr>
        <w:t xml:space="preserve">Вариант </w:t>
      </w:r>
      <w:r w:rsidR="00F430C1">
        <w:rPr>
          <w:b/>
          <w:bCs/>
        </w:rPr>
        <w:t>3</w:t>
      </w:r>
      <w:r w:rsidRPr="001A52E1">
        <w:rPr>
          <w:b/>
          <w:bCs/>
        </w:rPr>
        <w:t>:</w:t>
      </w:r>
      <w:r w:rsidRPr="001A52E1">
        <w:rPr>
          <w:bCs/>
        </w:rPr>
        <w:t xml:space="preserve"> </w:t>
      </w:r>
      <w:r w:rsidR="001A52E1" w:rsidRPr="001A52E1">
        <w:rPr>
          <w:bCs/>
        </w:rPr>
        <w:t xml:space="preserve">сумма дивидендов </w:t>
      </w:r>
      <w:r w:rsidR="00173778">
        <w:rPr>
          <w:bCs/>
        </w:rPr>
        <w:t>62800</w:t>
      </w:r>
      <w:r w:rsidR="001A52E1" w:rsidRPr="001A52E1">
        <w:rPr>
          <w:bCs/>
        </w:rPr>
        <w:t xml:space="preserve"> тыс. руб. сумма в распоряжение ген. директора – </w:t>
      </w:r>
      <w:r w:rsidR="00173778">
        <w:rPr>
          <w:bCs/>
        </w:rPr>
        <w:t>39961</w:t>
      </w:r>
      <w:r w:rsidR="001A52E1" w:rsidRPr="001A52E1">
        <w:rPr>
          <w:bCs/>
        </w:rPr>
        <w:t xml:space="preserve"> тыс. руб.</w:t>
      </w:r>
    </w:p>
    <w:p w14:paraId="0A0B91D2" w14:textId="77777777" w:rsidR="002B1F85" w:rsidRPr="00F67974" w:rsidRDefault="002B1F85" w:rsidP="001A52E1">
      <w:pPr>
        <w:jc w:val="both"/>
        <w:rPr>
          <w:color w:val="080000"/>
        </w:rPr>
      </w:pPr>
      <w:r w:rsidRPr="00F67974">
        <w:rPr>
          <w:color w:val="080000"/>
        </w:rPr>
        <w:t>Число голосов по данному вопросу повестки дня, отданных за каждый из вариантов голосования: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827"/>
        <w:gridCol w:w="3969"/>
      </w:tblGrid>
      <w:tr w:rsidR="00061D3E" w:rsidRPr="00F67974" w14:paraId="28E31063" w14:textId="77777777" w:rsidTr="00801432">
        <w:tc>
          <w:tcPr>
            <w:tcW w:w="2093" w:type="dxa"/>
          </w:tcPr>
          <w:p w14:paraId="78E5D04B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"ЗА"</w:t>
            </w:r>
          </w:p>
        </w:tc>
        <w:tc>
          <w:tcPr>
            <w:tcW w:w="3827" w:type="dxa"/>
          </w:tcPr>
          <w:p w14:paraId="2374D77E" w14:textId="16D8B7AB" w:rsidR="00061D3E" w:rsidRPr="002328FD" w:rsidRDefault="00173778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bCs/>
              </w:rPr>
              <w:t>0</w:t>
            </w:r>
            <w:r w:rsidR="002A1919">
              <w:rPr>
                <w:bCs/>
              </w:rPr>
              <w:t xml:space="preserve"> </w:t>
            </w:r>
          </w:p>
        </w:tc>
        <w:tc>
          <w:tcPr>
            <w:tcW w:w="3969" w:type="dxa"/>
          </w:tcPr>
          <w:p w14:paraId="547BB532" w14:textId="31F31116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  <w:tr w:rsidR="00061D3E" w:rsidRPr="00F67974" w14:paraId="1F2A6015" w14:textId="77777777" w:rsidTr="00801432">
        <w:tc>
          <w:tcPr>
            <w:tcW w:w="2093" w:type="dxa"/>
          </w:tcPr>
          <w:p w14:paraId="29F87BE9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"ПРОТИВ"</w:t>
            </w:r>
          </w:p>
        </w:tc>
        <w:tc>
          <w:tcPr>
            <w:tcW w:w="3827" w:type="dxa"/>
          </w:tcPr>
          <w:p w14:paraId="3CB65A3C" w14:textId="51D814B8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 xml:space="preserve"> </w:t>
            </w:r>
            <w:r w:rsidR="00173778">
              <w:rPr>
                <w:color w:val="000000"/>
              </w:rPr>
              <w:t>51 491 119</w:t>
            </w:r>
          </w:p>
        </w:tc>
        <w:tc>
          <w:tcPr>
            <w:tcW w:w="3969" w:type="dxa"/>
          </w:tcPr>
          <w:p w14:paraId="3AB0794D" w14:textId="2FBF891F" w:rsidR="00061D3E" w:rsidRPr="002328FD" w:rsidRDefault="00173778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061D3E" w:rsidRPr="002328FD">
              <w:rPr>
                <w:color w:val="000000"/>
              </w:rPr>
              <w:t>0,000 %</w:t>
            </w:r>
          </w:p>
        </w:tc>
      </w:tr>
      <w:tr w:rsidR="00061D3E" w:rsidRPr="00F67974" w14:paraId="20941B4E" w14:textId="77777777" w:rsidTr="00801432">
        <w:tc>
          <w:tcPr>
            <w:tcW w:w="2093" w:type="dxa"/>
          </w:tcPr>
          <w:p w14:paraId="37B4C8B1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"ВОЗДЕРЖАЛСЯ"</w:t>
            </w:r>
          </w:p>
        </w:tc>
        <w:tc>
          <w:tcPr>
            <w:tcW w:w="3827" w:type="dxa"/>
          </w:tcPr>
          <w:p w14:paraId="2D83F795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 xml:space="preserve"> 0</w:t>
            </w:r>
          </w:p>
        </w:tc>
        <w:tc>
          <w:tcPr>
            <w:tcW w:w="3969" w:type="dxa"/>
          </w:tcPr>
          <w:p w14:paraId="3ABDDB55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</w:tbl>
    <w:p w14:paraId="6CE8477D" w14:textId="77777777" w:rsidR="00061D3E" w:rsidRPr="00F67974" w:rsidRDefault="00061D3E" w:rsidP="00061D3E">
      <w:pPr>
        <w:jc w:val="both"/>
      </w:pPr>
      <w:r>
        <w:lastRenderedPageBreak/>
        <w:t>Решение по третьему вопросу повестки дня ПРИНЯТО.</w:t>
      </w:r>
    </w:p>
    <w:p w14:paraId="260B838B" w14:textId="77777777" w:rsidR="00350848" w:rsidRPr="00F67974" w:rsidRDefault="00350848" w:rsidP="00E507B9">
      <w:pPr>
        <w:pStyle w:val="a5"/>
        <w:spacing w:after="0"/>
        <w:jc w:val="both"/>
        <w:rPr>
          <w:bCs/>
        </w:rPr>
      </w:pPr>
    </w:p>
    <w:p w14:paraId="22C22C29" w14:textId="30392FAA" w:rsidR="00453733" w:rsidRDefault="00985892" w:rsidP="00453733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Cs/>
        </w:rPr>
      </w:pPr>
      <w:r w:rsidRPr="00F67974">
        <w:rPr>
          <w:b/>
          <w:bCs/>
          <w:u w:val="single"/>
        </w:rPr>
        <w:t>4</w:t>
      </w:r>
      <w:r w:rsidR="00172206" w:rsidRPr="00F67974">
        <w:rPr>
          <w:b/>
          <w:bCs/>
          <w:u w:val="single"/>
        </w:rPr>
        <w:t xml:space="preserve"> </w:t>
      </w:r>
      <w:r w:rsidR="00350848" w:rsidRPr="00F67974">
        <w:rPr>
          <w:b/>
          <w:bCs/>
          <w:u w:val="single"/>
        </w:rPr>
        <w:t>вопрос повестки дня:</w:t>
      </w:r>
      <w:r w:rsidR="00350848" w:rsidRPr="00F67974">
        <w:rPr>
          <w:b/>
          <w:bCs/>
        </w:rPr>
        <w:t xml:space="preserve"> </w:t>
      </w:r>
      <w:r w:rsidR="00453733" w:rsidRPr="00453733">
        <w:rPr>
          <w:b/>
          <w:iCs/>
        </w:rPr>
        <w:t xml:space="preserve">Объявление дивидендов по привилегированным акциям </w:t>
      </w:r>
      <w:r w:rsidR="00BE1771">
        <w:rPr>
          <w:b/>
          <w:iCs/>
        </w:rPr>
        <w:t>АО</w:t>
      </w:r>
      <w:r w:rsidR="00453733" w:rsidRPr="00453733">
        <w:rPr>
          <w:b/>
          <w:iCs/>
        </w:rPr>
        <w:t xml:space="preserve"> "За</w:t>
      </w:r>
      <w:r w:rsidR="00423126">
        <w:rPr>
          <w:b/>
          <w:iCs/>
        </w:rPr>
        <w:t xml:space="preserve">вод "Мезон" по результатам  </w:t>
      </w:r>
      <w:r w:rsidR="00B779BA">
        <w:rPr>
          <w:b/>
          <w:iCs/>
        </w:rPr>
        <w:t>202</w:t>
      </w:r>
      <w:r w:rsidR="007020F0">
        <w:rPr>
          <w:b/>
          <w:iCs/>
        </w:rPr>
        <w:t>4</w:t>
      </w:r>
      <w:r w:rsidR="00453733" w:rsidRPr="00453733">
        <w:rPr>
          <w:b/>
          <w:iCs/>
        </w:rPr>
        <w:t xml:space="preserve"> финансового года.</w:t>
      </w:r>
    </w:p>
    <w:p w14:paraId="0E24F15F" w14:textId="77777777" w:rsidR="00300C23" w:rsidRPr="00453733" w:rsidRDefault="00300C23" w:rsidP="00453733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4"/>
        <w:gridCol w:w="3013"/>
      </w:tblGrid>
      <w:tr w:rsidR="00061D3E" w:rsidRPr="00300C23" w14:paraId="6B9379BE" w14:textId="77777777" w:rsidTr="00300C23">
        <w:tc>
          <w:tcPr>
            <w:tcW w:w="6771" w:type="dxa"/>
            <w:shd w:val="clear" w:color="auto" w:fill="auto"/>
          </w:tcPr>
          <w:p w14:paraId="3A4C8023" w14:textId="39F27803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r w:rsidRPr="00300C23">
              <w:rPr>
                <w:sz w:val="24"/>
                <w:szCs w:val="24"/>
              </w:rPr>
              <w:t xml:space="preserve">Число голосов, которыми обладали лица, включенные в список лиц, имеющих право на участие в </w:t>
            </w:r>
            <w:r w:rsidR="00173778">
              <w:rPr>
                <w:sz w:val="24"/>
                <w:szCs w:val="24"/>
              </w:rPr>
              <w:t xml:space="preserve">заседании </w:t>
            </w:r>
            <w:r w:rsidRPr="00300C23">
              <w:rPr>
                <w:sz w:val="24"/>
                <w:szCs w:val="24"/>
              </w:rPr>
              <w:t>обще</w:t>
            </w:r>
            <w:r w:rsidR="00173778">
              <w:rPr>
                <w:sz w:val="24"/>
                <w:szCs w:val="24"/>
              </w:rPr>
              <w:t>го</w:t>
            </w:r>
            <w:r w:rsidRPr="00300C23">
              <w:rPr>
                <w:sz w:val="24"/>
                <w:szCs w:val="24"/>
              </w:rPr>
              <w:t xml:space="preserve"> собрани</w:t>
            </w:r>
            <w:r w:rsidR="00173778">
              <w:rPr>
                <w:sz w:val="24"/>
                <w:szCs w:val="24"/>
              </w:rPr>
              <w:t>я</w:t>
            </w:r>
            <w:r w:rsidRPr="00300C23">
              <w:rPr>
                <w:sz w:val="24"/>
                <w:szCs w:val="24"/>
              </w:rPr>
              <w:t xml:space="preserve"> по данному</w:t>
            </w:r>
            <w:r w:rsidRPr="00300C23">
              <w:rPr>
                <w:b/>
                <w:sz w:val="24"/>
                <w:szCs w:val="24"/>
              </w:rPr>
              <w:t xml:space="preserve"> </w:t>
            </w:r>
            <w:r w:rsidRPr="00300C23">
              <w:rPr>
                <w:sz w:val="24"/>
                <w:szCs w:val="24"/>
              </w:rPr>
              <w:t xml:space="preserve">вопросу повестки дня </w:t>
            </w:r>
            <w:r w:rsidR="00173778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>общего собрания: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23DC8227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5D79D7ED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265D7D0F" w14:textId="77777777" w:rsidR="00061D3E" w:rsidRPr="00300C23" w:rsidRDefault="002A1919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t>52 423 063</w:t>
            </w:r>
          </w:p>
        </w:tc>
      </w:tr>
      <w:tr w:rsidR="00061D3E" w:rsidRPr="00300C23" w14:paraId="604B4FDD" w14:textId="77777777" w:rsidTr="00300C23">
        <w:tc>
          <w:tcPr>
            <w:tcW w:w="6771" w:type="dxa"/>
            <w:shd w:val="clear" w:color="auto" w:fill="auto"/>
          </w:tcPr>
          <w:p w14:paraId="13B2714D" w14:textId="298B5E65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300C23">
              <w:rPr>
                <w:sz w:val="24"/>
                <w:szCs w:val="24"/>
              </w:rPr>
              <w:t xml:space="preserve">Число голосов, приходившихся на голосующие акции общества по данному вопросу повестки дня </w:t>
            </w:r>
            <w:r w:rsidR="00173778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 xml:space="preserve">общего собрания, определенное с учетом п.4.24 Положения БАНКА РОССИИ "Об общих собраниях акционеров» от 16.11.2018 № 660-П:  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3FB15371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10DADFEF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37CD8B0C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635C202D" w14:textId="77777777" w:rsidR="00061D3E" w:rsidRPr="00300C23" w:rsidRDefault="002A1919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t>52 423 063</w:t>
            </w:r>
          </w:p>
        </w:tc>
      </w:tr>
      <w:tr w:rsidR="00061D3E" w:rsidRPr="00300C23" w14:paraId="7F1CCFE0" w14:textId="77777777" w:rsidTr="00300C23">
        <w:tc>
          <w:tcPr>
            <w:tcW w:w="6771" w:type="dxa"/>
            <w:shd w:val="clear" w:color="auto" w:fill="auto"/>
          </w:tcPr>
          <w:p w14:paraId="4443B23E" w14:textId="760CE112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300C23">
              <w:rPr>
                <w:sz w:val="24"/>
                <w:szCs w:val="24"/>
              </w:rPr>
              <w:t xml:space="preserve">Число голосов, которыми обладали лица, принявшие участие в </w:t>
            </w:r>
            <w:r w:rsidR="00173778">
              <w:rPr>
                <w:sz w:val="24"/>
                <w:szCs w:val="24"/>
              </w:rPr>
              <w:t xml:space="preserve">заседании </w:t>
            </w:r>
            <w:r w:rsidRPr="00300C23">
              <w:rPr>
                <w:sz w:val="24"/>
                <w:szCs w:val="24"/>
              </w:rPr>
              <w:t>общ</w:t>
            </w:r>
            <w:r w:rsidR="00173778">
              <w:rPr>
                <w:sz w:val="24"/>
                <w:szCs w:val="24"/>
              </w:rPr>
              <w:t>его</w:t>
            </w:r>
            <w:r w:rsidRPr="00300C23">
              <w:rPr>
                <w:sz w:val="24"/>
                <w:szCs w:val="24"/>
              </w:rPr>
              <w:t xml:space="preserve"> собрани</w:t>
            </w:r>
            <w:r w:rsidR="00173778">
              <w:rPr>
                <w:sz w:val="24"/>
                <w:szCs w:val="24"/>
              </w:rPr>
              <w:t>я</w:t>
            </w:r>
            <w:r w:rsidRPr="00300C23">
              <w:rPr>
                <w:sz w:val="24"/>
                <w:szCs w:val="24"/>
              </w:rPr>
              <w:t xml:space="preserve"> по данному вопросу повестки дня </w:t>
            </w:r>
            <w:r w:rsidR="00173778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>общего собрания: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7419D002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1D4DD49D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4DE2567D" w14:textId="0F22D39A" w:rsidR="00061D3E" w:rsidRPr="00300C23" w:rsidRDefault="00B779BA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t xml:space="preserve">51 491 </w:t>
            </w:r>
            <w:r w:rsidR="00173778">
              <w:rPr>
                <w:iCs/>
              </w:rPr>
              <w:t>119</w:t>
            </w:r>
            <w:r w:rsidR="002A1919">
              <w:rPr>
                <w:iCs/>
              </w:rPr>
              <w:t xml:space="preserve"> </w:t>
            </w:r>
          </w:p>
        </w:tc>
      </w:tr>
      <w:tr w:rsidR="00061D3E" w:rsidRPr="00300C23" w14:paraId="60202298" w14:textId="77777777" w:rsidTr="00300C23">
        <w:tc>
          <w:tcPr>
            <w:tcW w:w="6771" w:type="dxa"/>
            <w:shd w:val="clear" w:color="auto" w:fill="auto"/>
          </w:tcPr>
          <w:p w14:paraId="0F5FB5BF" w14:textId="523A14E4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t xml:space="preserve">Кворум по </w:t>
            </w:r>
            <w:r w:rsidRPr="00AA5936">
              <w:t>данному вопросу</w:t>
            </w:r>
            <w:r>
              <w:t xml:space="preserve"> повестки дня </w:t>
            </w:r>
            <w:r w:rsidR="003A5DB7">
              <w:t xml:space="preserve">заседания </w:t>
            </w:r>
            <w:r>
              <w:t>общего собрания</w:t>
            </w:r>
            <w:r w:rsidRPr="003632CD">
              <w:t xml:space="preserve"> </w:t>
            </w:r>
            <w:r>
              <w:t>имеется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65CC0D1E" w14:textId="461C6C8C" w:rsidR="00061D3E" w:rsidRPr="00300C23" w:rsidRDefault="00B779BA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t>98,222</w:t>
            </w:r>
            <w:r w:rsidR="00061D3E">
              <w:t>%</w:t>
            </w:r>
          </w:p>
        </w:tc>
      </w:tr>
    </w:tbl>
    <w:p w14:paraId="4BDC143C" w14:textId="77777777" w:rsidR="00350848" w:rsidRPr="00F67974" w:rsidRDefault="00350848" w:rsidP="00453733">
      <w:pPr>
        <w:pStyle w:val="a5"/>
        <w:spacing w:after="0"/>
        <w:jc w:val="both"/>
      </w:pPr>
    </w:p>
    <w:p w14:paraId="550114AB" w14:textId="1960A468" w:rsidR="00350848" w:rsidRDefault="00350848" w:rsidP="00E507B9">
      <w:pPr>
        <w:pStyle w:val="1"/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F67974">
        <w:rPr>
          <w:rFonts w:ascii="Times New Roman" w:hAnsi="Times New Roman" w:cs="Times New Roman"/>
          <w:sz w:val="20"/>
          <w:szCs w:val="20"/>
        </w:rPr>
        <w:t>Формулировка решения по вопросу, поставленному на голосование:</w:t>
      </w:r>
      <w:r w:rsidR="00BE1771">
        <w:rPr>
          <w:rFonts w:ascii="Times New Roman" w:hAnsi="Times New Roman" w:cs="Times New Roman"/>
          <w:sz w:val="20"/>
          <w:szCs w:val="20"/>
        </w:rPr>
        <w:t xml:space="preserve"> </w:t>
      </w:r>
      <w:r w:rsidR="00453733">
        <w:rPr>
          <w:rFonts w:ascii="Times New Roman" w:hAnsi="Times New Roman" w:cs="Times New Roman"/>
          <w:sz w:val="20"/>
          <w:szCs w:val="20"/>
        </w:rPr>
        <w:t xml:space="preserve">Утвердить дивиденд за </w:t>
      </w:r>
      <w:r w:rsidR="00B779BA">
        <w:rPr>
          <w:rFonts w:ascii="Times New Roman" w:hAnsi="Times New Roman" w:cs="Times New Roman"/>
          <w:sz w:val="20"/>
          <w:szCs w:val="20"/>
        </w:rPr>
        <w:t>202</w:t>
      </w:r>
      <w:r w:rsidR="00173778">
        <w:rPr>
          <w:rFonts w:ascii="Times New Roman" w:hAnsi="Times New Roman" w:cs="Times New Roman"/>
          <w:sz w:val="20"/>
          <w:szCs w:val="20"/>
        </w:rPr>
        <w:t>4</w:t>
      </w:r>
      <w:r w:rsidR="00453733">
        <w:rPr>
          <w:rFonts w:ascii="Times New Roman" w:hAnsi="Times New Roman" w:cs="Times New Roman"/>
          <w:sz w:val="20"/>
          <w:szCs w:val="20"/>
        </w:rPr>
        <w:t xml:space="preserve"> г. на одну привилегированную акцию:</w:t>
      </w:r>
    </w:p>
    <w:p w14:paraId="2582B9EA" w14:textId="0766CCEF" w:rsidR="00453733" w:rsidRDefault="00453733" w:rsidP="00453733">
      <w:r w:rsidRPr="00727C3A">
        <w:rPr>
          <w:b/>
        </w:rPr>
        <w:t>Вариант 1</w:t>
      </w:r>
      <w:r>
        <w:t xml:space="preserve">: </w:t>
      </w:r>
      <w:r w:rsidR="006B4376">
        <w:t xml:space="preserve">в размере </w:t>
      </w:r>
      <w:r w:rsidR="00173778">
        <w:t>65</w:t>
      </w:r>
      <w:r w:rsidR="006B4376" w:rsidRPr="00F508E7">
        <w:t xml:space="preserve"> руб. </w:t>
      </w:r>
    </w:p>
    <w:p w14:paraId="23231F06" w14:textId="4C2BECA7" w:rsidR="006B4376" w:rsidRPr="00453733" w:rsidRDefault="006B4376" w:rsidP="00453733">
      <w:r>
        <w:t xml:space="preserve">Выплата в денежной форме осуществляется в безналичном порядке. Дата составления списка </w:t>
      </w:r>
      <w:r w:rsidR="00173778">
        <w:t>13</w:t>
      </w:r>
      <w:r>
        <w:t xml:space="preserve"> </w:t>
      </w:r>
      <w:r w:rsidR="00173778">
        <w:t>марта</w:t>
      </w:r>
      <w:r>
        <w:t xml:space="preserve"> </w:t>
      </w:r>
      <w:r w:rsidR="00B779BA">
        <w:t>202</w:t>
      </w:r>
      <w:r w:rsidR="001B4BDA">
        <w:t>5</w:t>
      </w:r>
      <w:r>
        <w:t xml:space="preserve"> г. </w:t>
      </w:r>
    </w:p>
    <w:p w14:paraId="1569FAEE" w14:textId="77777777" w:rsidR="009D24D8" w:rsidRPr="00F67974" w:rsidRDefault="009D24D8" w:rsidP="009D24D8">
      <w:pPr>
        <w:widowControl w:val="0"/>
        <w:autoSpaceDE w:val="0"/>
        <w:autoSpaceDN w:val="0"/>
        <w:adjustRightInd w:val="0"/>
        <w:spacing w:before="13" w:line="130" w:lineRule="atLeast"/>
        <w:ind w:left="15"/>
        <w:rPr>
          <w:color w:val="080000"/>
        </w:rPr>
      </w:pPr>
      <w:r w:rsidRPr="00F67974">
        <w:rPr>
          <w:color w:val="080000"/>
        </w:rPr>
        <w:t>Число голосов по данному вопросу повестки дня, отданных за каждый из вариантов голосования: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827"/>
        <w:gridCol w:w="3969"/>
      </w:tblGrid>
      <w:tr w:rsidR="00061D3E" w:rsidRPr="00F67974" w14:paraId="525CECED" w14:textId="77777777" w:rsidTr="00801432">
        <w:tc>
          <w:tcPr>
            <w:tcW w:w="2093" w:type="dxa"/>
          </w:tcPr>
          <w:p w14:paraId="1DCC3675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"ЗА"</w:t>
            </w:r>
          </w:p>
        </w:tc>
        <w:tc>
          <w:tcPr>
            <w:tcW w:w="3827" w:type="dxa"/>
          </w:tcPr>
          <w:p w14:paraId="3E51F09C" w14:textId="3E6956D4" w:rsidR="00061D3E" w:rsidRPr="002328FD" w:rsidRDefault="001B4BDA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bCs/>
              </w:rPr>
              <w:t>51 491 119</w:t>
            </w:r>
          </w:p>
        </w:tc>
        <w:tc>
          <w:tcPr>
            <w:tcW w:w="3969" w:type="dxa"/>
          </w:tcPr>
          <w:p w14:paraId="68885CCC" w14:textId="0837CFAE" w:rsidR="00061D3E" w:rsidRPr="002328FD" w:rsidRDefault="001B4BDA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061D3E">
              <w:rPr>
                <w:color w:val="000000"/>
              </w:rPr>
              <w:t>0,000%</w:t>
            </w:r>
          </w:p>
        </w:tc>
      </w:tr>
      <w:tr w:rsidR="00061D3E" w:rsidRPr="00F67974" w14:paraId="38CEF067" w14:textId="77777777" w:rsidTr="00801432">
        <w:tc>
          <w:tcPr>
            <w:tcW w:w="2093" w:type="dxa"/>
          </w:tcPr>
          <w:p w14:paraId="51FA32BD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"ПРОТИВ"</w:t>
            </w:r>
          </w:p>
        </w:tc>
        <w:tc>
          <w:tcPr>
            <w:tcW w:w="3827" w:type="dxa"/>
          </w:tcPr>
          <w:p w14:paraId="0679530E" w14:textId="3BDF7ECE" w:rsidR="00061D3E" w:rsidRPr="002328FD" w:rsidRDefault="001B4BDA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969" w:type="dxa"/>
          </w:tcPr>
          <w:p w14:paraId="7774041E" w14:textId="4FEFC182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  <w:tr w:rsidR="00061D3E" w:rsidRPr="00F67974" w14:paraId="3A0C0396" w14:textId="77777777" w:rsidTr="00801432">
        <w:tc>
          <w:tcPr>
            <w:tcW w:w="2093" w:type="dxa"/>
          </w:tcPr>
          <w:p w14:paraId="75E982D8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"ВОЗДЕРЖАЛСЯ"</w:t>
            </w:r>
          </w:p>
        </w:tc>
        <w:tc>
          <w:tcPr>
            <w:tcW w:w="3827" w:type="dxa"/>
          </w:tcPr>
          <w:p w14:paraId="1A4D9A19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 xml:space="preserve"> 0</w:t>
            </w:r>
          </w:p>
        </w:tc>
        <w:tc>
          <w:tcPr>
            <w:tcW w:w="3969" w:type="dxa"/>
          </w:tcPr>
          <w:p w14:paraId="2E1D6DDA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</w:tbl>
    <w:p w14:paraId="79F25E97" w14:textId="77777777" w:rsidR="00F430C1" w:rsidRDefault="00F430C1" w:rsidP="00F430C1">
      <w:pPr>
        <w:rPr>
          <w:b/>
        </w:rPr>
      </w:pPr>
    </w:p>
    <w:p w14:paraId="6223C389" w14:textId="32144A75" w:rsidR="00F430C1" w:rsidRDefault="00F430C1" w:rsidP="00F430C1">
      <w:r w:rsidRPr="00727C3A">
        <w:rPr>
          <w:b/>
        </w:rPr>
        <w:t xml:space="preserve">Вариант </w:t>
      </w:r>
      <w:r>
        <w:rPr>
          <w:b/>
        </w:rPr>
        <w:t>2</w:t>
      </w:r>
      <w:r>
        <w:t xml:space="preserve">: в размере </w:t>
      </w:r>
      <w:r w:rsidR="001B4BDA">
        <w:t>5</w:t>
      </w:r>
      <w:r w:rsidR="00EB4832">
        <w:t>0</w:t>
      </w:r>
      <w:r w:rsidRPr="00F508E7">
        <w:t xml:space="preserve"> руб. </w:t>
      </w:r>
    </w:p>
    <w:p w14:paraId="11114234" w14:textId="2EBF1F68" w:rsidR="00F430C1" w:rsidRPr="00453733" w:rsidRDefault="00F430C1" w:rsidP="00F430C1">
      <w:r>
        <w:t xml:space="preserve">Выплата в денежной форме осуществляется в безналичном порядке. Дата составления списка </w:t>
      </w:r>
      <w:r w:rsidR="001B4BDA">
        <w:t>13</w:t>
      </w:r>
      <w:r w:rsidR="002F17F1">
        <w:t xml:space="preserve"> </w:t>
      </w:r>
      <w:r w:rsidR="001B4BDA">
        <w:t>марта</w:t>
      </w:r>
      <w:r>
        <w:t xml:space="preserve"> </w:t>
      </w:r>
      <w:r w:rsidR="00B779BA">
        <w:t>202</w:t>
      </w:r>
      <w:r w:rsidR="001B4BDA">
        <w:t>5</w:t>
      </w:r>
      <w:r>
        <w:t xml:space="preserve"> г. </w:t>
      </w:r>
    </w:p>
    <w:p w14:paraId="5E2579CA" w14:textId="77777777" w:rsidR="00F430C1" w:rsidRPr="00F67974" w:rsidRDefault="00F430C1" w:rsidP="00F430C1">
      <w:pPr>
        <w:widowControl w:val="0"/>
        <w:autoSpaceDE w:val="0"/>
        <w:autoSpaceDN w:val="0"/>
        <w:adjustRightInd w:val="0"/>
        <w:spacing w:before="13" w:line="130" w:lineRule="atLeast"/>
        <w:ind w:left="15"/>
        <w:rPr>
          <w:color w:val="080000"/>
        </w:rPr>
      </w:pPr>
      <w:r w:rsidRPr="00F67974">
        <w:rPr>
          <w:color w:val="080000"/>
        </w:rPr>
        <w:t>Число голосов по данному вопросу повестки дня, отданных за каждый из вариантов голосования: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827"/>
        <w:gridCol w:w="3969"/>
      </w:tblGrid>
      <w:tr w:rsidR="00F430C1" w:rsidRPr="00F67974" w14:paraId="19096174" w14:textId="77777777" w:rsidTr="00F430C1">
        <w:tc>
          <w:tcPr>
            <w:tcW w:w="2093" w:type="dxa"/>
          </w:tcPr>
          <w:p w14:paraId="5EBE1D5D" w14:textId="77777777" w:rsidR="00F430C1" w:rsidRPr="002328FD" w:rsidRDefault="00F430C1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"ЗА"</w:t>
            </w:r>
          </w:p>
        </w:tc>
        <w:tc>
          <w:tcPr>
            <w:tcW w:w="3827" w:type="dxa"/>
          </w:tcPr>
          <w:p w14:paraId="3E79509A" w14:textId="77777777" w:rsidR="00F430C1" w:rsidRPr="002328FD" w:rsidRDefault="00F430C1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969" w:type="dxa"/>
          </w:tcPr>
          <w:p w14:paraId="4F15F94A" w14:textId="77777777" w:rsidR="00F430C1" w:rsidRPr="002328FD" w:rsidRDefault="00F430C1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>0,000%</w:t>
            </w:r>
          </w:p>
        </w:tc>
      </w:tr>
      <w:tr w:rsidR="00F430C1" w:rsidRPr="00F67974" w14:paraId="4ABDD5B3" w14:textId="77777777" w:rsidTr="00F430C1">
        <w:tc>
          <w:tcPr>
            <w:tcW w:w="2093" w:type="dxa"/>
          </w:tcPr>
          <w:p w14:paraId="17EC6341" w14:textId="77777777" w:rsidR="00F430C1" w:rsidRPr="002328FD" w:rsidRDefault="00F430C1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"ПРОТИВ"</w:t>
            </w:r>
          </w:p>
        </w:tc>
        <w:tc>
          <w:tcPr>
            <w:tcW w:w="3827" w:type="dxa"/>
          </w:tcPr>
          <w:p w14:paraId="62A86C5C" w14:textId="686D5DBD" w:rsidR="00F430C1" w:rsidRPr="002328FD" w:rsidRDefault="00B779BA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bCs/>
              </w:rPr>
              <w:t xml:space="preserve">51 491 </w:t>
            </w:r>
            <w:r w:rsidR="001B4BDA">
              <w:rPr>
                <w:bCs/>
              </w:rPr>
              <w:t>119</w:t>
            </w:r>
            <w:r w:rsidR="002A1919">
              <w:rPr>
                <w:bCs/>
              </w:rPr>
              <w:t xml:space="preserve"> </w:t>
            </w:r>
          </w:p>
        </w:tc>
        <w:tc>
          <w:tcPr>
            <w:tcW w:w="3969" w:type="dxa"/>
          </w:tcPr>
          <w:p w14:paraId="7251E4A7" w14:textId="77777777" w:rsidR="00F430C1" w:rsidRPr="002328FD" w:rsidRDefault="00F430C1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100,000 %</w:t>
            </w:r>
          </w:p>
        </w:tc>
      </w:tr>
      <w:tr w:rsidR="00F430C1" w:rsidRPr="00F67974" w14:paraId="79080B70" w14:textId="77777777" w:rsidTr="00F430C1">
        <w:tc>
          <w:tcPr>
            <w:tcW w:w="2093" w:type="dxa"/>
          </w:tcPr>
          <w:p w14:paraId="6FBC17C1" w14:textId="77777777" w:rsidR="00F430C1" w:rsidRPr="002328FD" w:rsidRDefault="00F430C1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"ВОЗДЕРЖАЛСЯ"</w:t>
            </w:r>
          </w:p>
        </w:tc>
        <w:tc>
          <w:tcPr>
            <w:tcW w:w="3827" w:type="dxa"/>
          </w:tcPr>
          <w:p w14:paraId="1DE83E40" w14:textId="77777777" w:rsidR="00F430C1" w:rsidRPr="002328FD" w:rsidRDefault="00F430C1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 xml:space="preserve"> 0</w:t>
            </w:r>
          </w:p>
        </w:tc>
        <w:tc>
          <w:tcPr>
            <w:tcW w:w="3969" w:type="dxa"/>
          </w:tcPr>
          <w:p w14:paraId="71A8EFE5" w14:textId="77777777" w:rsidR="00F430C1" w:rsidRPr="002328FD" w:rsidRDefault="00F430C1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</w:tbl>
    <w:p w14:paraId="44ABD394" w14:textId="77777777" w:rsidR="00350848" w:rsidRDefault="00350848" w:rsidP="00E507B9">
      <w:pPr>
        <w:jc w:val="both"/>
        <w:rPr>
          <w:bCs/>
        </w:rPr>
      </w:pPr>
    </w:p>
    <w:p w14:paraId="0EE0B367" w14:textId="18088B55" w:rsidR="009D24D8" w:rsidRDefault="009D24D8" w:rsidP="009D24D8">
      <w:r w:rsidRPr="00C753FA">
        <w:rPr>
          <w:b/>
        </w:rPr>
        <w:t xml:space="preserve">Вариант </w:t>
      </w:r>
      <w:r w:rsidR="00F430C1">
        <w:rPr>
          <w:b/>
        </w:rPr>
        <w:t>3</w:t>
      </w:r>
      <w:r w:rsidRPr="00C753FA">
        <w:rPr>
          <w:b/>
        </w:rPr>
        <w:t xml:space="preserve">: </w:t>
      </w:r>
      <w:r>
        <w:t xml:space="preserve">в размере </w:t>
      </w:r>
      <w:r w:rsidR="001B4BDA">
        <w:t>4</w:t>
      </w:r>
      <w:r w:rsidR="00EB4832">
        <w:t>0</w:t>
      </w:r>
      <w:r w:rsidRPr="00F508E7">
        <w:t xml:space="preserve"> руб. </w:t>
      </w:r>
    </w:p>
    <w:p w14:paraId="5D4F39B4" w14:textId="3FC27AB6" w:rsidR="00C753FA" w:rsidRPr="00453733" w:rsidRDefault="00C753FA" w:rsidP="00C753FA">
      <w:r>
        <w:t xml:space="preserve">Выплата в денежной форме осуществляется в безналичном порядке. Дата составления списка </w:t>
      </w:r>
      <w:r w:rsidR="001B4BDA">
        <w:t>13</w:t>
      </w:r>
      <w:r w:rsidR="002F17F1">
        <w:t xml:space="preserve"> </w:t>
      </w:r>
      <w:r w:rsidR="001B4BDA">
        <w:t>марта</w:t>
      </w:r>
      <w:r>
        <w:t xml:space="preserve"> </w:t>
      </w:r>
      <w:r w:rsidR="00B779BA">
        <w:t>202</w:t>
      </w:r>
      <w:r w:rsidR="001B4BDA">
        <w:t>5</w:t>
      </w:r>
      <w:r>
        <w:t xml:space="preserve"> г. </w:t>
      </w:r>
    </w:p>
    <w:p w14:paraId="43658C93" w14:textId="77777777" w:rsidR="009D24D8" w:rsidRPr="00F67974" w:rsidRDefault="009D24D8" w:rsidP="009D24D8">
      <w:pPr>
        <w:widowControl w:val="0"/>
        <w:autoSpaceDE w:val="0"/>
        <w:autoSpaceDN w:val="0"/>
        <w:adjustRightInd w:val="0"/>
        <w:spacing w:before="13" w:line="130" w:lineRule="atLeast"/>
        <w:ind w:left="15"/>
        <w:rPr>
          <w:color w:val="080000"/>
        </w:rPr>
      </w:pPr>
      <w:r w:rsidRPr="00F67974">
        <w:rPr>
          <w:color w:val="080000"/>
        </w:rPr>
        <w:t>Число голосов по данному вопросу повестки дня, отданных за каждый из вариантов голосования: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827"/>
        <w:gridCol w:w="3969"/>
      </w:tblGrid>
      <w:tr w:rsidR="00061D3E" w:rsidRPr="00F67974" w14:paraId="2D590F6B" w14:textId="77777777" w:rsidTr="00801432">
        <w:tc>
          <w:tcPr>
            <w:tcW w:w="2093" w:type="dxa"/>
          </w:tcPr>
          <w:p w14:paraId="29CEC99B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"ЗА"</w:t>
            </w:r>
          </w:p>
        </w:tc>
        <w:tc>
          <w:tcPr>
            <w:tcW w:w="3827" w:type="dxa"/>
          </w:tcPr>
          <w:p w14:paraId="7D190FDA" w14:textId="1CE66148" w:rsidR="00061D3E" w:rsidRPr="002328FD" w:rsidRDefault="007020F0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969" w:type="dxa"/>
          </w:tcPr>
          <w:p w14:paraId="45822883" w14:textId="7CB2E42D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  <w:tr w:rsidR="00061D3E" w:rsidRPr="00F67974" w14:paraId="0FA7F88C" w14:textId="77777777" w:rsidTr="00801432">
        <w:tc>
          <w:tcPr>
            <w:tcW w:w="2093" w:type="dxa"/>
          </w:tcPr>
          <w:p w14:paraId="4CB14FF1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"ПРОТИВ"</w:t>
            </w:r>
          </w:p>
        </w:tc>
        <w:tc>
          <w:tcPr>
            <w:tcW w:w="3827" w:type="dxa"/>
          </w:tcPr>
          <w:p w14:paraId="4954A2BF" w14:textId="48859F10" w:rsidR="00061D3E" w:rsidRPr="002328FD" w:rsidRDefault="001B4BDA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bCs/>
              </w:rPr>
              <w:t>51 491 119</w:t>
            </w:r>
          </w:p>
        </w:tc>
        <w:tc>
          <w:tcPr>
            <w:tcW w:w="3969" w:type="dxa"/>
          </w:tcPr>
          <w:p w14:paraId="4EF45D31" w14:textId="6DA9A308" w:rsidR="00061D3E" w:rsidRPr="002328FD" w:rsidRDefault="001B4BDA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061D3E" w:rsidRPr="002328FD">
              <w:rPr>
                <w:color w:val="000000"/>
              </w:rPr>
              <w:t>0,000 %</w:t>
            </w:r>
          </w:p>
        </w:tc>
      </w:tr>
      <w:tr w:rsidR="00061D3E" w:rsidRPr="00F67974" w14:paraId="4B385C42" w14:textId="77777777" w:rsidTr="00801432">
        <w:tc>
          <w:tcPr>
            <w:tcW w:w="2093" w:type="dxa"/>
          </w:tcPr>
          <w:p w14:paraId="39F6BADF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"ВОЗДЕРЖАЛСЯ"</w:t>
            </w:r>
          </w:p>
        </w:tc>
        <w:tc>
          <w:tcPr>
            <w:tcW w:w="3827" w:type="dxa"/>
          </w:tcPr>
          <w:p w14:paraId="496BD6B3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 xml:space="preserve"> 0</w:t>
            </w:r>
          </w:p>
        </w:tc>
        <w:tc>
          <w:tcPr>
            <w:tcW w:w="3969" w:type="dxa"/>
          </w:tcPr>
          <w:p w14:paraId="49187B20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</w:tbl>
    <w:p w14:paraId="4C381D74" w14:textId="77777777" w:rsidR="00061D3E" w:rsidRPr="00F67974" w:rsidRDefault="00061D3E" w:rsidP="00061D3E">
      <w:pPr>
        <w:jc w:val="both"/>
      </w:pPr>
      <w:r>
        <w:t>Решение по четвертому вопросу повестки дня ПРИНЯТО.</w:t>
      </w:r>
    </w:p>
    <w:p w14:paraId="1FCEBDF0" w14:textId="77777777" w:rsidR="00061D3E" w:rsidRDefault="00061D3E" w:rsidP="00814E8D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u w:val="single"/>
        </w:rPr>
      </w:pPr>
    </w:p>
    <w:p w14:paraId="59596F03" w14:textId="780E4896" w:rsidR="00814E8D" w:rsidRDefault="00814E8D" w:rsidP="00814E8D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Cs/>
        </w:rPr>
      </w:pPr>
      <w:r>
        <w:rPr>
          <w:b/>
          <w:bCs/>
          <w:u w:val="single"/>
        </w:rPr>
        <w:t>5</w:t>
      </w:r>
      <w:r w:rsidRPr="00F67974">
        <w:rPr>
          <w:b/>
          <w:bCs/>
          <w:u w:val="single"/>
        </w:rPr>
        <w:t xml:space="preserve"> вопрос повестки дня:</w:t>
      </w:r>
      <w:r w:rsidRPr="00F67974">
        <w:rPr>
          <w:b/>
          <w:bCs/>
        </w:rPr>
        <w:t xml:space="preserve"> </w:t>
      </w:r>
      <w:r w:rsidRPr="00814E8D">
        <w:rPr>
          <w:b/>
          <w:iCs/>
        </w:rPr>
        <w:t xml:space="preserve">Объявление дивидендов по обыкновенным акциям </w:t>
      </w:r>
      <w:r w:rsidR="00BE1771">
        <w:rPr>
          <w:b/>
          <w:iCs/>
        </w:rPr>
        <w:t>АО</w:t>
      </w:r>
      <w:r w:rsidRPr="00814E8D">
        <w:rPr>
          <w:b/>
          <w:iCs/>
        </w:rPr>
        <w:t xml:space="preserve"> "Завод "Мезон" по результатам  </w:t>
      </w:r>
      <w:r w:rsidR="00B779BA">
        <w:rPr>
          <w:b/>
          <w:iCs/>
        </w:rPr>
        <w:t>202</w:t>
      </w:r>
      <w:r w:rsidR="001B4BDA">
        <w:rPr>
          <w:b/>
          <w:iCs/>
        </w:rPr>
        <w:t>4</w:t>
      </w:r>
      <w:r w:rsidRPr="00814E8D">
        <w:rPr>
          <w:b/>
          <w:iCs/>
        </w:rPr>
        <w:t xml:space="preserve"> финансового года.</w:t>
      </w:r>
    </w:p>
    <w:p w14:paraId="5704A33A" w14:textId="77777777" w:rsidR="00300C23" w:rsidRPr="00814E8D" w:rsidRDefault="00300C23" w:rsidP="00814E8D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4"/>
        <w:gridCol w:w="3013"/>
      </w:tblGrid>
      <w:tr w:rsidR="00061D3E" w:rsidRPr="00300C23" w14:paraId="656E4C39" w14:textId="77777777" w:rsidTr="00300C23">
        <w:tc>
          <w:tcPr>
            <w:tcW w:w="6771" w:type="dxa"/>
            <w:shd w:val="clear" w:color="auto" w:fill="auto"/>
          </w:tcPr>
          <w:p w14:paraId="67F6B971" w14:textId="5E0F013F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r w:rsidRPr="00300C23">
              <w:rPr>
                <w:sz w:val="24"/>
                <w:szCs w:val="24"/>
              </w:rPr>
              <w:t xml:space="preserve">Число голосов, которыми обладали лица, включенные в список лиц, имеющих право на участие в </w:t>
            </w:r>
            <w:r w:rsidR="001B4BDA">
              <w:rPr>
                <w:sz w:val="24"/>
                <w:szCs w:val="24"/>
              </w:rPr>
              <w:t xml:space="preserve">заседании </w:t>
            </w:r>
            <w:r w:rsidRPr="00300C23">
              <w:rPr>
                <w:sz w:val="24"/>
                <w:szCs w:val="24"/>
              </w:rPr>
              <w:t>обще</w:t>
            </w:r>
            <w:r w:rsidR="001B4BDA">
              <w:rPr>
                <w:sz w:val="24"/>
                <w:szCs w:val="24"/>
              </w:rPr>
              <w:t>го</w:t>
            </w:r>
            <w:r w:rsidRPr="00300C23">
              <w:rPr>
                <w:sz w:val="24"/>
                <w:szCs w:val="24"/>
              </w:rPr>
              <w:t xml:space="preserve"> собрани</w:t>
            </w:r>
            <w:r w:rsidR="001B4BDA">
              <w:rPr>
                <w:sz w:val="24"/>
                <w:szCs w:val="24"/>
              </w:rPr>
              <w:t>я</w:t>
            </w:r>
            <w:r w:rsidRPr="00300C23">
              <w:rPr>
                <w:sz w:val="24"/>
                <w:szCs w:val="24"/>
              </w:rPr>
              <w:t xml:space="preserve"> по данному</w:t>
            </w:r>
            <w:r w:rsidRPr="00300C23">
              <w:rPr>
                <w:b/>
                <w:sz w:val="24"/>
                <w:szCs w:val="24"/>
              </w:rPr>
              <w:t xml:space="preserve"> </w:t>
            </w:r>
            <w:r w:rsidRPr="00300C23">
              <w:rPr>
                <w:sz w:val="24"/>
                <w:szCs w:val="24"/>
              </w:rPr>
              <w:t xml:space="preserve">вопросу повестки дня </w:t>
            </w:r>
            <w:r w:rsidR="001B4BDA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>общего собрания: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7F3507ED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307E142C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6FD8A63C" w14:textId="77777777" w:rsidR="00061D3E" w:rsidRPr="00300C23" w:rsidRDefault="002A1919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t>52 423 063</w:t>
            </w:r>
          </w:p>
        </w:tc>
      </w:tr>
      <w:tr w:rsidR="00061D3E" w:rsidRPr="00300C23" w14:paraId="2F633A86" w14:textId="77777777" w:rsidTr="00300C23">
        <w:tc>
          <w:tcPr>
            <w:tcW w:w="6771" w:type="dxa"/>
            <w:shd w:val="clear" w:color="auto" w:fill="auto"/>
          </w:tcPr>
          <w:p w14:paraId="536F0D6F" w14:textId="3C346726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300C23">
              <w:rPr>
                <w:sz w:val="24"/>
                <w:szCs w:val="24"/>
              </w:rPr>
              <w:t xml:space="preserve">Число голосов, приходившихся на голосующие акции общества по данному вопросу повестки дня </w:t>
            </w:r>
            <w:r w:rsidR="001B4BDA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 xml:space="preserve">общего собрания, определенное с учетом п.4.24 Положения БАНКА РОССИИ "Об общих собраниях акционеров» от 16.11.2018 № 660-П:  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66633649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07267BFE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6A6F8135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52BCC876" w14:textId="77777777" w:rsidR="00061D3E" w:rsidRPr="00300C23" w:rsidRDefault="002A1919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t>52 423 063</w:t>
            </w:r>
          </w:p>
        </w:tc>
      </w:tr>
      <w:tr w:rsidR="00061D3E" w:rsidRPr="00300C23" w14:paraId="304F3551" w14:textId="77777777" w:rsidTr="00300C23">
        <w:tc>
          <w:tcPr>
            <w:tcW w:w="6771" w:type="dxa"/>
            <w:shd w:val="clear" w:color="auto" w:fill="auto"/>
          </w:tcPr>
          <w:p w14:paraId="0CC8F07D" w14:textId="295B73C3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300C23">
              <w:rPr>
                <w:sz w:val="24"/>
                <w:szCs w:val="24"/>
              </w:rPr>
              <w:t xml:space="preserve">Число голосов, которыми обладали лица, принявшие участие в </w:t>
            </w:r>
            <w:r w:rsidR="001B4BDA">
              <w:rPr>
                <w:sz w:val="24"/>
                <w:szCs w:val="24"/>
              </w:rPr>
              <w:t xml:space="preserve">заседании </w:t>
            </w:r>
            <w:r w:rsidRPr="00300C23">
              <w:rPr>
                <w:sz w:val="24"/>
                <w:szCs w:val="24"/>
              </w:rPr>
              <w:t>обще</w:t>
            </w:r>
            <w:r w:rsidR="001B4BDA">
              <w:rPr>
                <w:sz w:val="24"/>
                <w:szCs w:val="24"/>
              </w:rPr>
              <w:t>го</w:t>
            </w:r>
            <w:r w:rsidRPr="00300C23">
              <w:rPr>
                <w:sz w:val="24"/>
                <w:szCs w:val="24"/>
              </w:rPr>
              <w:t xml:space="preserve"> собрани</w:t>
            </w:r>
            <w:r w:rsidR="001B4BDA">
              <w:rPr>
                <w:sz w:val="24"/>
                <w:szCs w:val="24"/>
              </w:rPr>
              <w:t>я</w:t>
            </w:r>
            <w:r w:rsidRPr="00300C23">
              <w:rPr>
                <w:sz w:val="24"/>
                <w:szCs w:val="24"/>
              </w:rPr>
              <w:t xml:space="preserve"> по данному вопросу повестки дня </w:t>
            </w:r>
            <w:r w:rsidR="001B4BDA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>общего собрания: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13BE9BAB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1266A1B3" w14:textId="77777777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06561ACF" w14:textId="0485C52B" w:rsidR="00061D3E" w:rsidRPr="00300C23" w:rsidRDefault="00B779BA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t xml:space="preserve">51 491 </w:t>
            </w:r>
            <w:r w:rsidR="001B4BDA">
              <w:rPr>
                <w:iCs/>
              </w:rPr>
              <w:t>119</w:t>
            </w:r>
            <w:r w:rsidR="002A1919">
              <w:rPr>
                <w:iCs/>
              </w:rPr>
              <w:t xml:space="preserve"> </w:t>
            </w:r>
          </w:p>
        </w:tc>
      </w:tr>
      <w:tr w:rsidR="00061D3E" w:rsidRPr="00300C23" w14:paraId="3DFBB5C6" w14:textId="77777777" w:rsidTr="00300C23">
        <w:tc>
          <w:tcPr>
            <w:tcW w:w="6771" w:type="dxa"/>
            <w:shd w:val="clear" w:color="auto" w:fill="auto"/>
          </w:tcPr>
          <w:p w14:paraId="69BD2E27" w14:textId="2BD04AE2" w:rsidR="00061D3E" w:rsidRPr="00300C23" w:rsidRDefault="00061D3E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lastRenderedPageBreak/>
              <w:t xml:space="preserve">Кворум по </w:t>
            </w:r>
            <w:r w:rsidRPr="00AA5936">
              <w:t>данному вопросу</w:t>
            </w:r>
            <w:r>
              <w:t xml:space="preserve"> повестки дня </w:t>
            </w:r>
            <w:r w:rsidR="003A5DB7">
              <w:t xml:space="preserve">заседания </w:t>
            </w:r>
            <w:r>
              <w:t>общего собрания</w:t>
            </w:r>
            <w:r w:rsidRPr="003632CD">
              <w:t xml:space="preserve"> </w:t>
            </w:r>
            <w:r>
              <w:t>имеется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19A0842F" w14:textId="1AE9C563" w:rsidR="00061D3E" w:rsidRPr="00300C23" w:rsidRDefault="00B779BA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t>98,222</w:t>
            </w:r>
            <w:r w:rsidR="00061D3E">
              <w:t>%</w:t>
            </w:r>
          </w:p>
        </w:tc>
      </w:tr>
    </w:tbl>
    <w:p w14:paraId="7C793755" w14:textId="77777777" w:rsidR="00814E8D" w:rsidRDefault="00814E8D" w:rsidP="00814E8D">
      <w:pPr>
        <w:tabs>
          <w:tab w:val="left" w:pos="0"/>
        </w:tabs>
        <w:jc w:val="both"/>
      </w:pPr>
    </w:p>
    <w:p w14:paraId="514C9FE1" w14:textId="77777777" w:rsidR="00814E8D" w:rsidRPr="00F67974" w:rsidRDefault="00814E8D" w:rsidP="00814E8D">
      <w:pPr>
        <w:pStyle w:val="1"/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F67974">
        <w:rPr>
          <w:rFonts w:ascii="Times New Roman" w:hAnsi="Times New Roman" w:cs="Times New Roman"/>
          <w:sz w:val="20"/>
          <w:szCs w:val="20"/>
          <w:u w:val="single"/>
        </w:rPr>
        <w:t>Формулировки решений по вопросу, поставленному на голосование</w:t>
      </w:r>
      <w:r w:rsidRPr="00F67974">
        <w:rPr>
          <w:rFonts w:ascii="Times New Roman" w:hAnsi="Times New Roman" w:cs="Times New Roman"/>
          <w:sz w:val="20"/>
          <w:szCs w:val="20"/>
        </w:rPr>
        <w:t>:</w:t>
      </w:r>
    </w:p>
    <w:p w14:paraId="039E5914" w14:textId="3C885D33" w:rsidR="00814E8D" w:rsidRPr="00F67974" w:rsidRDefault="00814E8D" w:rsidP="00814E8D">
      <w:pPr>
        <w:jc w:val="both"/>
        <w:rPr>
          <w:bCs/>
        </w:rPr>
      </w:pPr>
      <w:r>
        <w:rPr>
          <w:bCs/>
        </w:rPr>
        <w:t xml:space="preserve">- </w:t>
      </w:r>
      <w:r w:rsidRPr="00C109D5">
        <w:t xml:space="preserve">По обыкновенным акциям дивиденды за </w:t>
      </w:r>
      <w:r w:rsidR="00B779BA">
        <w:t>202</w:t>
      </w:r>
      <w:r w:rsidR="001B4BDA">
        <w:t>4</w:t>
      </w:r>
      <w:r w:rsidRPr="00C109D5">
        <w:t xml:space="preserve"> г. не начислять и не выплачивать.</w:t>
      </w:r>
    </w:p>
    <w:p w14:paraId="6CCBFBAD" w14:textId="77777777" w:rsidR="00814E8D" w:rsidRPr="00F67974" w:rsidRDefault="00814E8D" w:rsidP="00814E8D">
      <w:pPr>
        <w:widowControl w:val="0"/>
        <w:autoSpaceDE w:val="0"/>
        <w:autoSpaceDN w:val="0"/>
        <w:adjustRightInd w:val="0"/>
        <w:spacing w:before="13" w:line="130" w:lineRule="atLeast"/>
        <w:ind w:left="15"/>
        <w:rPr>
          <w:color w:val="080000"/>
        </w:rPr>
      </w:pPr>
      <w:r w:rsidRPr="00F67974">
        <w:rPr>
          <w:color w:val="080000"/>
        </w:rPr>
        <w:t>Число голосов по данному вопросу повестки дня, отданных за каждый из вариантов голосования: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827"/>
        <w:gridCol w:w="3969"/>
      </w:tblGrid>
      <w:tr w:rsidR="00061D3E" w:rsidRPr="00F67974" w14:paraId="73E30A4B" w14:textId="77777777" w:rsidTr="00801432">
        <w:tc>
          <w:tcPr>
            <w:tcW w:w="2093" w:type="dxa"/>
          </w:tcPr>
          <w:p w14:paraId="68830A84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"ЗА"</w:t>
            </w:r>
          </w:p>
        </w:tc>
        <w:tc>
          <w:tcPr>
            <w:tcW w:w="3827" w:type="dxa"/>
          </w:tcPr>
          <w:p w14:paraId="06374EBC" w14:textId="77777777" w:rsidR="00061D3E" w:rsidRPr="002328FD" w:rsidRDefault="00B779BA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bCs/>
              </w:rPr>
              <w:t>51 491 067</w:t>
            </w:r>
            <w:r w:rsidR="002A1919">
              <w:rPr>
                <w:bCs/>
              </w:rPr>
              <w:t xml:space="preserve"> </w:t>
            </w:r>
          </w:p>
        </w:tc>
        <w:tc>
          <w:tcPr>
            <w:tcW w:w="3969" w:type="dxa"/>
          </w:tcPr>
          <w:p w14:paraId="12D4418A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100,000 %</w:t>
            </w:r>
          </w:p>
        </w:tc>
      </w:tr>
      <w:tr w:rsidR="00061D3E" w:rsidRPr="00F67974" w14:paraId="39270167" w14:textId="77777777" w:rsidTr="00801432">
        <w:tc>
          <w:tcPr>
            <w:tcW w:w="2093" w:type="dxa"/>
          </w:tcPr>
          <w:p w14:paraId="680EE42B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"ПРОТИВ"</w:t>
            </w:r>
          </w:p>
        </w:tc>
        <w:tc>
          <w:tcPr>
            <w:tcW w:w="3827" w:type="dxa"/>
          </w:tcPr>
          <w:p w14:paraId="1E542874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 xml:space="preserve"> 0</w:t>
            </w:r>
          </w:p>
        </w:tc>
        <w:tc>
          <w:tcPr>
            <w:tcW w:w="3969" w:type="dxa"/>
          </w:tcPr>
          <w:p w14:paraId="1DA0B406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  <w:tr w:rsidR="00061D3E" w:rsidRPr="00F67974" w14:paraId="0DA20D4F" w14:textId="77777777" w:rsidTr="00801432">
        <w:tc>
          <w:tcPr>
            <w:tcW w:w="2093" w:type="dxa"/>
          </w:tcPr>
          <w:p w14:paraId="286DA13D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"ВОЗДЕРЖАЛСЯ"</w:t>
            </w:r>
          </w:p>
        </w:tc>
        <w:tc>
          <w:tcPr>
            <w:tcW w:w="3827" w:type="dxa"/>
          </w:tcPr>
          <w:p w14:paraId="10CF6C51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 xml:space="preserve"> 0</w:t>
            </w:r>
          </w:p>
        </w:tc>
        <w:tc>
          <w:tcPr>
            <w:tcW w:w="3969" w:type="dxa"/>
          </w:tcPr>
          <w:p w14:paraId="007B1A06" w14:textId="77777777" w:rsidR="00061D3E" w:rsidRPr="002328FD" w:rsidRDefault="00061D3E" w:rsidP="0080143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</w:tbl>
    <w:p w14:paraId="1CE53ADD" w14:textId="77777777" w:rsidR="00061D3E" w:rsidRPr="00F67974" w:rsidRDefault="00061D3E" w:rsidP="00061D3E">
      <w:pPr>
        <w:jc w:val="both"/>
      </w:pPr>
      <w:r>
        <w:t>Решение по пятому вопросу повестки дня ПРИНЯТО.</w:t>
      </w:r>
    </w:p>
    <w:p w14:paraId="210FE0E1" w14:textId="77777777" w:rsidR="00F36B3F" w:rsidRDefault="00F36B3F" w:rsidP="00E507B9">
      <w:pPr>
        <w:rPr>
          <w:b/>
          <w:bCs/>
          <w:u w:val="single"/>
        </w:rPr>
      </w:pPr>
    </w:p>
    <w:p w14:paraId="7DB89659" w14:textId="1131A763" w:rsidR="00350848" w:rsidRDefault="001B4BDA" w:rsidP="00E507B9">
      <w:pPr>
        <w:rPr>
          <w:b/>
        </w:rPr>
      </w:pPr>
      <w:r>
        <w:rPr>
          <w:b/>
          <w:bCs/>
          <w:u w:val="single"/>
        </w:rPr>
        <w:t>6</w:t>
      </w:r>
      <w:r w:rsidR="00350848" w:rsidRPr="00F67974">
        <w:rPr>
          <w:b/>
          <w:bCs/>
          <w:u w:val="single"/>
        </w:rPr>
        <w:t xml:space="preserve"> вопрос повестки дня:</w:t>
      </w:r>
      <w:r w:rsidR="00350848" w:rsidRPr="00F67974">
        <w:rPr>
          <w:b/>
        </w:rPr>
        <w:t xml:space="preserve"> </w:t>
      </w:r>
      <w:r w:rsidR="00B16B2A" w:rsidRPr="00F67974">
        <w:rPr>
          <w:b/>
        </w:rPr>
        <w:t>И</w:t>
      </w:r>
      <w:r w:rsidR="00350848" w:rsidRPr="00F67974">
        <w:rPr>
          <w:b/>
          <w:bCs/>
        </w:rPr>
        <w:t>збрани</w:t>
      </w:r>
      <w:r w:rsidR="00B16B2A" w:rsidRPr="00F67974">
        <w:rPr>
          <w:b/>
          <w:bCs/>
        </w:rPr>
        <w:t>е</w:t>
      </w:r>
      <w:r w:rsidR="00350848" w:rsidRPr="00F67974">
        <w:rPr>
          <w:b/>
          <w:bCs/>
        </w:rPr>
        <w:t xml:space="preserve"> Реви</w:t>
      </w:r>
      <w:r w:rsidR="0071570C">
        <w:rPr>
          <w:b/>
          <w:bCs/>
        </w:rPr>
        <w:t>зионной комиссии</w:t>
      </w:r>
      <w:r w:rsidR="00350848" w:rsidRPr="00F67974">
        <w:rPr>
          <w:b/>
          <w:bCs/>
        </w:rPr>
        <w:t xml:space="preserve"> </w:t>
      </w:r>
      <w:r w:rsidR="00BE1771">
        <w:rPr>
          <w:b/>
        </w:rPr>
        <w:t>АО</w:t>
      </w:r>
      <w:r w:rsidR="00B16B2A" w:rsidRPr="00F67974">
        <w:rPr>
          <w:b/>
        </w:rPr>
        <w:t xml:space="preserve"> «Завод «Мезон.</w:t>
      </w:r>
    </w:p>
    <w:p w14:paraId="2D6CC95F" w14:textId="77777777" w:rsidR="00300C23" w:rsidRPr="00F67974" w:rsidRDefault="00300C23" w:rsidP="00E507B9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4"/>
        <w:gridCol w:w="3013"/>
      </w:tblGrid>
      <w:tr w:rsidR="00801432" w:rsidRPr="00300C23" w14:paraId="7F0C1183" w14:textId="77777777" w:rsidTr="00300C23">
        <w:tc>
          <w:tcPr>
            <w:tcW w:w="6771" w:type="dxa"/>
            <w:shd w:val="clear" w:color="auto" w:fill="auto"/>
          </w:tcPr>
          <w:p w14:paraId="417610DC" w14:textId="42542315" w:rsidR="00801432" w:rsidRPr="00300C23" w:rsidRDefault="00801432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r w:rsidRPr="00300C23">
              <w:rPr>
                <w:sz w:val="24"/>
                <w:szCs w:val="24"/>
              </w:rPr>
              <w:t>Число голосов, которыми обладали лица, включенные в список лиц, имеющих право на участие в</w:t>
            </w:r>
            <w:r w:rsidR="001B4BDA">
              <w:rPr>
                <w:sz w:val="24"/>
                <w:szCs w:val="24"/>
              </w:rPr>
              <w:t xml:space="preserve"> заседании</w:t>
            </w:r>
            <w:r w:rsidRPr="00300C23">
              <w:rPr>
                <w:sz w:val="24"/>
                <w:szCs w:val="24"/>
              </w:rPr>
              <w:t xml:space="preserve"> обще</w:t>
            </w:r>
            <w:r w:rsidR="001B4BDA">
              <w:rPr>
                <w:sz w:val="24"/>
                <w:szCs w:val="24"/>
              </w:rPr>
              <w:t>го</w:t>
            </w:r>
            <w:r w:rsidRPr="00300C23">
              <w:rPr>
                <w:sz w:val="24"/>
                <w:szCs w:val="24"/>
              </w:rPr>
              <w:t xml:space="preserve"> собрани</w:t>
            </w:r>
            <w:r w:rsidR="001B4BDA">
              <w:rPr>
                <w:sz w:val="24"/>
                <w:szCs w:val="24"/>
              </w:rPr>
              <w:t>я</w:t>
            </w:r>
            <w:r w:rsidRPr="00300C23">
              <w:rPr>
                <w:sz w:val="24"/>
                <w:szCs w:val="24"/>
              </w:rPr>
              <w:t xml:space="preserve"> по данному</w:t>
            </w:r>
            <w:r w:rsidRPr="00300C23">
              <w:rPr>
                <w:b/>
                <w:sz w:val="24"/>
                <w:szCs w:val="24"/>
              </w:rPr>
              <w:t xml:space="preserve"> </w:t>
            </w:r>
            <w:r w:rsidRPr="00300C23">
              <w:rPr>
                <w:sz w:val="24"/>
                <w:szCs w:val="24"/>
              </w:rPr>
              <w:t xml:space="preserve">вопросу повестки дня </w:t>
            </w:r>
            <w:r w:rsidR="001B4BDA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>общего собрания: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6971AF78" w14:textId="77777777" w:rsidR="00801432" w:rsidRPr="00300C23" w:rsidRDefault="00801432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49658FD8" w14:textId="77777777" w:rsidR="00801432" w:rsidRPr="00300C23" w:rsidRDefault="00801432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584C37F8" w14:textId="77777777" w:rsidR="00801432" w:rsidRPr="00300C23" w:rsidRDefault="002A1919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t>52 423 063</w:t>
            </w:r>
          </w:p>
        </w:tc>
      </w:tr>
      <w:tr w:rsidR="00801432" w:rsidRPr="00300C23" w14:paraId="02A7F2A2" w14:textId="77777777" w:rsidTr="00300C23">
        <w:tc>
          <w:tcPr>
            <w:tcW w:w="6771" w:type="dxa"/>
            <w:shd w:val="clear" w:color="auto" w:fill="auto"/>
          </w:tcPr>
          <w:p w14:paraId="0D08C86D" w14:textId="328B30B7" w:rsidR="00801432" w:rsidRPr="00300C23" w:rsidRDefault="00801432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300C23">
              <w:rPr>
                <w:sz w:val="24"/>
                <w:szCs w:val="24"/>
              </w:rPr>
              <w:t xml:space="preserve">Число голосов, приходившихся на голосующие акции общества по данному вопросу повестки дня </w:t>
            </w:r>
            <w:r w:rsidR="001B4BDA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 xml:space="preserve">общего собрания, определенное с учетом п.4.24 Положения БАНКА РОССИИ "Об общих собраниях акционеров» от 16.11.2018 № 660-П:  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24FDBE90" w14:textId="77777777" w:rsidR="00801432" w:rsidRPr="00300C23" w:rsidRDefault="00801432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3584604C" w14:textId="77777777" w:rsidR="00801432" w:rsidRPr="00300C23" w:rsidRDefault="00801432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326F101D" w14:textId="77777777" w:rsidR="00801432" w:rsidRPr="00300C23" w:rsidRDefault="00801432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69C9ED78" w14:textId="77777777" w:rsidR="00801432" w:rsidRPr="00D95294" w:rsidRDefault="002A1919" w:rsidP="00D95294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  <w:lang w:val="en-US"/>
              </w:rPr>
            </w:pPr>
            <w:r>
              <w:t xml:space="preserve">52 422 </w:t>
            </w:r>
            <w:r>
              <w:rPr>
                <w:lang w:val="en-US"/>
              </w:rPr>
              <w:t>8</w:t>
            </w:r>
            <w:r>
              <w:t>03</w:t>
            </w:r>
          </w:p>
        </w:tc>
      </w:tr>
      <w:tr w:rsidR="00801432" w:rsidRPr="00300C23" w14:paraId="70E40477" w14:textId="77777777" w:rsidTr="00300C23">
        <w:tc>
          <w:tcPr>
            <w:tcW w:w="6771" w:type="dxa"/>
            <w:shd w:val="clear" w:color="auto" w:fill="auto"/>
          </w:tcPr>
          <w:p w14:paraId="0013E2C2" w14:textId="79B7AB5F" w:rsidR="00801432" w:rsidRPr="00300C23" w:rsidRDefault="00801432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300C23">
              <w:rPr>
                <w:sz w:val="24"/>
                <w:szCs w:val="24"/>
              </w:rPr>
              <w:t xml:space="preserve">Число голосов, которыми обладали лица, принявшие участие в </w:t>
            </w:r>
            <w:r w:rsidR="001B4BDA">
              <w:rPr>
                <w:sz w:val="24"/>
                <w:szCs w:val="24"/>
              </w:rPr>
              <w:t xml:space="preserve">заседании </w:t>
            </w:r>
            <w:r w:rsidRPr="00300C23">
              <w:rPr>
                <w:sz w:val="24"/>
                <w:szCs w:val="24"/>
              </w:rPr>
              <w:t>обще</w:t>
            </w:r>
            <w:r w:rsidR="001B4BDA">
              <w:rPr>
                <w:sz w:val="24"/>
                <w:szCs w:val="24"/>
              </w:rPr>
              <w:t>го</w:t>
            </w:r>
            <w:r w:rsidRPr="00300C23">
              <w:rPr>
                <w:sz w:val="24"/>
                <w:szCs w:val="24"/>
              </w:rPr>
              <w:t xml:space="preserve"> собрани</w:t>
            </w:r>
            <w:r w:rsidR="001B4BDA">
              <w:rPr>
                <w:sz w:val="24"/>
                <w:szCs w:val="24"/>
              </w:rPr>
              <w:t>я</w:t>
            </w:r>
            <w:r w:rsidRPr="00300C23">
              <w:rPr>
                <w:sz w:val="24"/>
                <w:szCs w:val="24"/>
              </w:rPr>
              <w:t xml:space="preserve"> по данному вопросу повестки дня </w:t>
            </w:r>
            <w:r w:rsidR="001B4BDA">
              <w:rPr>
                <w:sz w:val="24"/>
                <w:szCs w:val="24"/>
              </w:rPr>
              <w:t xml:space="preserve">заседания </w:t>
            </w:r>
            <w:r w:rsidRPr="00300C23">
              <w:rPr>
                <w:sz w:val="24"/>
                <w:szCs w:val="24"/>
              </w:rPr>
              <w:t>общего собрания: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15EEDEE9" w14:textId="77777777" w:rsidR="00801432" w:rsidRPr="00300C23" w:rsidRDefault="00801432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07EA3E20" w14:textId="77777777" w:rsidR="00801432" w:rsidRPr="00300C23" w:rsidRDefault="00801432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405DFDF2" w14:textId="4C6380E7" w:rsidR="00801432" w:rsidRPr="00D95294" w:rsidRDefault="001F3AB5" w:rsidP="00D95294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  <w:lang w:val="en-US"/>
              </w:rPr>
            </w:pPr>
            <w:r>
              <w:t xml:space="preserve">51 </w:t>
            </w:r>
            <w:r w:rsidR="0071570C">
              <w:t>49</w:t>
            </w:r>
            <w:r w:rsidR="00EB4832">
              <w:t>0</w:t>
            </w:r>
            <w:r>
              <w:t xml:space="preserve"> </w:t>
            </w:r>
            <w:r w:rsidR="00EB4832">
              <w:t>8</w:t>
            </w:r>
            <w:r w:rsidR="001B4BDA">
              <w:t>59</w:t>
            </w:r>
          </w:p>
        </w:tc>
      </w:tr>
      <w:tr w:rsidR="00801432" w:rsidRPr="00300C23" w14:paraId="5F8C8BF2" w14:textId="77777777" w:rsidTr="00300C23">
        <w:tc>
          <w:tcPr>
            <w:tcW w:w="6771" w:type="dxa"/>
            <w:shd w:val="clear" w:color="auto" w:fill="auto"/>
          </w:tcPr>
          <w:p w14:paraId="768C3FC4" w14:textId="0FAD9A09" w:rsidR="00801432" w:rsidRPr="00300C23" w:rsidRDefault="00801432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t xml:space="preserve">Кворум по </w:t>
            </w:r>
            <w:r w:rsidRPr="00AA5936">
              <w:t>данному вопросу</w:t>
            </w:r>
            <w:r>
              <w:t xml:space="preserve"> повестки дня </w:t>
            </w:r>
            <w:r w:rsidR="003A5DB7">
              <w:t xml:space="preserve">заседания </w:t>
            </w:r>
            <w:r>
              <w:t>общего собрания</w:t>
            </w:r>
            <w:r w:rsidRPr="003632CD">
              <w:t xml:space="preserve"> </w:t>
            </w:r>
            <w:r>
              <w:t>имеется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7D7729D3" w14:textId="5187973F" w:rsidR="00801432" w:rsidRPr="00300C23" w:rsidRDefault="00B779BA" w:rsidP="00F430C1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t>98,222</w:t>
            </w:r>
            <w:r w:rsidR="00801432">
              <w:t>%</w:t>
            </w:r>
          </w:p>
        </w:tc>
      </w:tr>
    </w:tbl>
    <w:p w14:paraId="2DE1AC57" w14:textId="77777777" w:rsidR="00187591" w:rsidRPr="00F67974" w:rsidRDefault="00187591" w:rsidP="00E507B9">
      <w:pPr>
        <w:rPr>
          <w:b/>
        </w:rPr>
      </w:pPr>
    </w:p>
    <w:p w14:paraId="459D4EE3" w14:textId="77777777" w:rsidR="00406DE3" w:rsidRPr="00F67974" w:rsidRDefault="00406DE3" w:rsidP="00406DE3">
      <w:pPr>
        <w:pStyle w:val="1"/>
        <w:spacing w:before="0" w:after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F67974">
        <w:rPr>
          <w:rFonts w:ascii="Times New Roman" w:hAnsi="Times New Roman" w:cs="Times New Roman"/>
          <w:sz w:val="20"/>
          <w:szCs w:val="20"/>
          <w:u w:val="single"/>
        </w:rPr>
        <w:t>Формулировка решения по вопросу, поставленному на голосование:</w:t>
      </w:r>
    </w:p>
    <w:p w14:paraId="3EE826AB" w14:textId="77777777" w:rsidR="0071570C" w:rsidRDefault="00406DE3" w:rsidP="00406DE3">
      <w:pPr>
        <w:jc w:val="both"/>
        <w:rPr>
          <w:bCs/>
        </w:rPr>
      </w:pPr>
      <w:r w:rsidRPr="00F67974">
        <w:rPr>
          <w:bCs/>
        </w:rPr>
        <w:t xml:space="preserve">Избрать </w:t>
      </w:r>
      <w:r w:rsidR="0071570C">
        <w:rPr>
          <w:bCs/>
        </w:rPr>
        <w:t>в Р</w:t>
      </w:r>
      <w:r w:rsidR="00BA66EC" w:rsidRPr="00F67974">
        <w:rPr>
          <w:bCs/>
        </w:rPr>
        <w:t>евиз</w:t>
      </w:r>
      <w:r w:rsidR="0071570C">
        <w:rPr>
          <w:bCs/>
        </w:rPr>
        <w:t>ионную комиссию</w:t>
      </w:r>
      <w:r w:rsidR="00BA66EC" w:rsidRPr="00F67974">
        <w:rPr>
          <w:bCs/>
        </w:rPr>
        <w:t xml:space="preserve"> </w:t>
      </w:r>
      <w:r w:rsidR="00BE1771">
        <w:rPr>
          <w:bCs/>
        </w:rPr>
        <w:t>АО</w:t>
      </w:r>
      <w:r w:rsidRPr="00F67974">
        <w:rPr>
          <w:bCs/>
        </w:rPr>
        <w:t xml:space="preserve"> "Завод "Мезон" </w:t>
      </w:r>
      <w:r w:rsidR="0071570C">
        <w:rPr>
          <w:bCs/>
        </w:rPr>
        <w:t>следующих кандидатов</w:t>
      </w:r>
      <w:r w:rsidR="00D6746D">
        <w:rPr>
          <w:bCs/>
        </w:rPr>
        <w:t>:</w:t>
      </w:r>
      <w:r w:rsidR="0071570C">
        <w:rPr>
          <w:bCs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"/>
        <w:gridCol w:w="6088"/>
        <w:gridCol w:w="1266"/>
        <w:gridCol w:w="1816"/>
      </w:tblGrid>
      <w:tr w:rsidR="00D6746D" w:rsidRPr="00F67974" w14:paraId="335C2718" w14:textId="77777777" w:rsidTr="000D2036">
        <w:tc>
          <w:tcPr>
            <w:tcW w:w="6807" w:type="dxa"/>
            <w:gridSpan w:val="2"/>
          </w:tcPr>
          <w:p w14:paraId="6B203D8B" w14:textId="77777777" w:rsidR="00D6746D" w:rsidRPr="002328FD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"ЗА"</w:t>
            </w:r>
          </w:p>
        </w:tc>
        <w:tc>
          <w:tcPr>
            <w:tcW w:w="1266" w:type="dxa"/>
          </w:tcPr>
          <w:p w14:paraId="4EE5EC04" w14:textId="77777777" w:rsidR="00D6746D" w:rsidRPr="002328FD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</w:rPr>
            </w:pPr>
            <w:r>
              <w:rPr>
                <w:color w:val="000000"/>
              </w:rPr>
              <w:t>Голосов</w:t>
            </w:r>
          </w:p>
        </w:tc>
        <w:tc>
          <w:tcPr>
            <w:tcW w:w="1816" w:type="dxa"/>
          </w:tcPr>
          <w:p w14:paraId="659C2C4B" w14:textId="77777777" w:rsidR="00D6746D" w:rsidRPr="002328FD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</w:tr>
      <w:tr w:rsidR="00D6746D" w:rsidRPr="00F67974" w14:paraId="1939908B" w14:textId="77777777" w:rsidTr="00D6746D">
        <w:trPr>
          <w:trHeight w:val="290"/>
        </w:trPr>
        <w:tc>
          <w:tcPr>
            <w:tcW w:w="719" w:type="dxa"/>
            <w:vAlign w:val="center"/>
          </w:tcPr>
          <w:p w14:paraId="71548222" w14:textId="77777777" w:rsidR="00D6746D" w:rsidRPr="00D82ED2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bCs/>
                <w:color w:val="000000"/>
              </w:rPr>
            </w:pPr>
            <w:r w:rsidRPr="00D82ED2">
              <w:rPr>
                <w:bCs/>
                <w:color w:val="000000"/>
              </w:rPr>
              <w:t>№</w:t>
            </w:r>
          </w:p>
          <w:p w14:paraId="521137F4" w14:textId="77777777" w:rsidR="00D6746D" w:rsidRPr="00D82ED2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bCs/>
                <w:color w:val="000000"/>
              </w:rPr>
            </w:pPr>
            <w:r w:rsidRPr="00D82ED2">
              <w:rPr>
                <w:bCs/>
                <w:color w:val="000000"/>
              </w:rPr>
              <w:t>п/п</w:t>
            </w:r>
          </w:p>
        </w:tc>
        <w:tc>
          <w:tcPr>
            <w:tcW w:w="7354" w:type="dxa"/>
            <w:gridSpan w:val="2"/>
            <w:vAlign w:val="center"/>
          </w:tcPr>
          <w:p w14:paraId="799C712A" w14:textId="77777777" w:rsidR="00D6746D" w:rsidRPr="00F67974" w:rsidRDefault="00D6746D" w:rsidP="00D6746D">
            <w:pPr>
              <w:jc w:val="center"/>
              <w:rPr>
                <w:bCs/>
              </w:rPr>
            </w:pPr>
            <w:r>
              <w:rPr>
                <w:bCs/>
              </w:rPr>
              <w:t>Кандидат</w:t>
            </w:r>
          </w:p>
        </w:tc>
        <w:tc>
          <w:tcPr>
            <w:tcW w:w="1816" w:type="dxa"/>
            <w:vAlign w:val="center"/>
          </w:tcPr>
          <w:p w14:paraId="01AE5D2F" w14:textId="77777777" w:rsidR="00D6746D" w:rsidRPr="002328FD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 голосов:</w:t>
            </w:r>
          </w:p>
        </w:tc>
      </w:tr>
      <w:tr w:rsidR="00D6746D" w:rsidRPr="00F67974" w14:paraId="4A738990" w14:textId="77777777" w:rsidTr="00D6746D">
        <w:tc>
          <w:tcPr>
            <w:tcW w:w="719" w:type="dxa"/>
          </w:tcPr>
          <w:p w14:paraId="506AEE61" w14:textId="77777777" w:rsidR="00D6746D" w:rsidRPr="00D82ED2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bCs/>
                <w:color w:val="000000"/>
              </w:rPr>
            </w:pPr>
            <w:r w:rsidRPr="00D82ED2">
              <w:rPr>
                <w:bCs/>
                <w:color w:val="000000"/>
              </w:rPr>
              <w:t>1.</w:t>
            </w:r>
          </w:p>
        </w:tc>
        <w:tc>
          <w:tcPr>
            <w:tcW w:w="6088" w:type="dxa"/>
          </w:tcPr>
          <w:p w14:paraId="3147CD77" w14:textId="77777777" w:rsidR="00D6746D" w:rsidRPr="00F67974" w:rsidRDefault="00D6746D" w:rsidP="00D6746D">
            <w:pPr>
              <w:rPr>
                <w:bCs/>
              </w:rPr>
            </w:pPr>
            <w:r>
              <w:rPr>
                <w:bCs/>
              </w:rPr>
              <w:t>Родионову Марину Анатольевну</w:t>
            </w:r>
          </w:p>
        </w:tc>
        <w:tc>
          <w:tcPr>
            <w:tcW w:w="1266" w:type="dxa"/>
          </w:tcPr>
          <w:p w14:paraId="2AA219FC" w14:textId="6B62FDFB" w:rsidR="00D6746D" w:rsidRPr="002328FD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>51 49</w:t>
            </w:r>
            <w:r w:rsidR="00EB4832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</w:t>
            </w:r>
            <w:r w:rsidR="00EB4832">
              <w:rPr>
                <w:color w:val="000000"/>
              </w:rPr>
              <w:t>8</w:t>
            </w:r>
            <w:r w:rsidR="001B4BDA">
              <w:rPr>
                <w:color w:val="000000"/>
              </w:rPr>
              <w:t>59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16" w:type="dxa"/>
          </w:tcPr>
          <w:p w14:paraId="27CBA487" w14:textId="77777777" w:rsidR="00D6746D" w:rsidRPr="002328FD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100,000 %</w:t>
            </w:r>
          </w:p>
        </w:tc>
      </w:tr>
      <w:tr w:rsidR="00D6746D" w:rsidRPr="00F67974" w14:paraId="2F180757" w14:textId="77777777" w:rsidTr="00D6746D">
        <w:tc>
          <w:tcPr>
            <w:tcW w:w="719" w:type="dxa"/>
          </w:tcPr>
          <w:p w14:paraId="4D712DD5" w14:textId="77777777" w:rsidR="00D6746D" w:rsidRPr="00D82ED2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bCs/>
                <w:color w:val="000000"/>
              </w:rPr>
            </w:pPr>
            <w:r w:rsidRPr="00D82ED2">
              <w:rPr>
                <w:bCs/>
                <w:color w:val="000000"/>
              </w:rPr>
              <w:t>2.</w:t>
            </w:r>
          </w:p>
        </w:tc>
        <w:tc>
          <w:tcPr>
            <w:tcW w:w="6088" w:type="dxa"/>
          </w:tcPr>
          <w:p w14:paraId="09F81A07" w14:textId="77777777" w:rsidR="00D6746D" w:rsidRPr="00F67974" w:rsidRDefault="00D6746D" w:rsidP="00D6746D">
            <w:pPr>
              <w:rPr>
                <w:bCs/>
              </w:rPr>
            </w:pPr>
            <w:r>
              <w:rPr>
                <w:bCs/>
              </w:rPr>
              <w:t>Хахунову Ирину Владимировну</w:t>
            </w:r>
          </w:p>
        </w:tc>
        <w:tc>
          <w:tcPr>
            <w:tcW w:w="1266" w:type="dxa"/>
          </w:tcPr>
          <w:p w14:paraId="0E0B2343" w14:textId="13146C92" w:rsidR="00D6746D" w:rsidRPr="002328FD" w:rsidRDefault="00EB4832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>51 490 8</w:t>
            </w:r>
            <w:r w:rsidR="001B4BDA">
              <w:rPr>
                <w:color w:val="000000"/>
              </w:rPr>
              <w:t>59</w:t>
            </w:r>
          </w:p>
        </w:tc>
        <w:tc>
          <w:tcPr>
            <w:tcW w:w="1816" w:type="dxa"/>
          </w:tcPr>
          <w:p w14:paraId="5C5474F7" w14:textId="77777777" w:rsidR="00D6746D" w:rsidRPr="002328FD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100,000 %</w:t>
            </w:r>
          </w:p>
        </w:tc>
      </w:tr>
      <w:tr w:rsidR="00D6746D" w:rsidRPr="00F67974" w14:paraId="01BAC0F8" w14:textId="77777777" w:rsidTr="00D6746D">
        <w:tc>
          <w:tcPr>
            <w:tcW w:w="719" w:type="dxa"/>
          </w:tcPr>
          <w:p w14:paraId="47DE65C1" w14:textId="77777777" w:rsidR="00D6746D" w:rsidRPr="00D82ED2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bCs/>
                <w:color w:val="000000"/>
              </w:rPr>
            </w:pPr>
            <w:r w:rsidRPr="00D82ED2">
              <w:rPr>
                <w:bCs/>
                <w:color w:val="000000"/>
              </w:rPr>
              <w:t>3.</w:t>
            </w:r>
          </w:p>
        </w:tc>
        <w:tc>
          <w:tcPr>
            <w:tcW w:w="6088" w:type="dxa"/>
          </w:tcPr>
          <w:p w14:paraId="39F26C17" w14:textId="77777777" w:rsidR="00D6746D" w:rsidRPr="00F67974" w:rsidRDefault="00D6746D" w:rsidP="00D6746D">
            <w:pPr>
              <w:rPr>
                <w:bCs/>
              </w:rPr>
            </w:pPr>
            <w:r>
              <w:rPr>
                <w:bCs/>
              </w:rPr>
              <w:t>Шурман Ольгу Владимировну</w:t>
            </w:r>
          </w:p>
        </w:tc>
        <w:tc>
          <w:tcPr>
            <w:tcW w:w="1266" w:type="dxa"/>
          </w:tcPr>
          <w:p w14:paraId="24297311" w14:textId="2FCC73EA" w:rsidR="00D6746D" w:rsidRPr="002328FD" w:rsidRDefault="00EB4832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>51 490 8</w:t>
            </w:r>
            <w:r w:rsidR="001B4BDA">
              <w:rPr>
                <w:color w:val="000000"/>
              </w:rPr>
              <w:t>59</w:t>
            </w:r>
          </w:p>
        </w:tc>
        <w:tc>
          <w:tcPr>
            <w:tcW w:w="1816" w:type="dxa"/>
          </w:tcPr>
          <w:p w14:paraId="65301C4E" w14:textId="77777777" w:rsidR="00D6746D" w:rsidRPr="002328FD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>100,000 %</w:t>
            </w:r>
          </w:p>
        </w:tc>
      </w:tr>
      <w:tr w:rsidR="00D6746D" w:rsidRPr="00F67974" w14:paraId="7B1AC1DD" w14:textId="77777777" w:rsidTr="000D2036">
        <w:tc>
          <w:tcPr>
            <w:tcW w:w="6807" w:type="dxa"/>
            <w:gridSpan w:val="2"/>
          </w:tcPr>
          <w:p w14:paraId="74899B65" w14:textId="77777777" w:rsidR="00D6746D" w:rsidRPr="002328FD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"ПРОТИВ"</w:t>
            </w:r>
          </w:p>
        </w:tc>
        <w:tc>
          <w:tcPr>
            <w:tcW w:w="1266" w:type="dxa"/>
          </w:tcPr>
          <w:p w14:paraId="5E1B5F76" w14:textId="77777777" w:rsidR="00D6746D" w:rsidRPr="002328FD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 xml:space="preserve"> 0</w:t>
            </w:r>
          </w:p>
        </w:tc>
        <w:tc>
          <w:tcPr>
            <w:tcW w:w="1816" w:type="dxa"/>
          </w:tcPr>
          <w:p w14:paraId="5B2A26AE" w14:textId="77777777" w:rsidR="00D6746D" w:rsidRPr="002328FD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  <w:tr w:rsidR="00D6746D" w:rsidRPr="00F67974" w14:paraId="4BFC37C8" w14:textId="77777777" w:rsidTr="000D2036">
        <w:tc>
          <w:tcPr>
            <w:tcW w:w="6807" w:type="dxa"/>
            <w:gridSpan w:val="2"/>
          </w:tcPr>
          <w:p w14:paraId="4C8C47A0" w14:textId="77777777" w:rsidR="00D6746D" w:rsidRPr="002328FD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"ВОЗДЕРЖАЛСЯ"</w:t>
            </w:r>
          </w:p>
        </w:tc>
        <w:tc>
          <w:tcPr>
            <w:tcW w:w="1266" w:type="dxa"/>
          </w:tcPr>
          <w:p w14:paraId="3CA4A735" w14:textId="77777777" w:rsidR="00D6746D" w:rsidRPr="002328FD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 xml:space="preserve"> 0</w:t>
            </w:r>
          </w:p>
        </w:tc>
        <w:tc>
          <w:tcPr>
            <w:tcW w:w="1816" w:type="dxa"/>
          </w:tcPr>
          <w:p w14:paraId="13AF6D2E" w14:textId="77777777" w:rsidR="00D6746D" w:rsidRPr="002328FD" w:rsidRDefault="00D6746D" w:rsidP="00D6746D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</w:tbl>
    <w:p w14:paraId="25F4C4BB" w14:textId="77777777" w:rsidR="00801432" w:rsidRPr="00F67974" w:rsidRDefault="00801432" w:rsidP="00801432">
      <w:pPr>
        <w:jc w:val="both"/>
      </w:pPr>
      <w:r>
        <w:t>Решение по седьмому вопросу повестки дня ПРИНЯТО.</w:t>
      </w:r>
    </w:p>
    <w:p w14:paraId="3A2C01F1" w14:textId="77777777" w:rsidR="00801432" w:rsidRDefault="00801432" w:rsidP="00E507B9">
      <w:pPr>
        <w:rPr>
          <w:b/>
          <w:bCs/>
          <w:u w:val="single"/>
        </w:rPr>
      </w:pPr>
    </w:p>
    <w:p w14:paraId="45534362" w14:textId="1419B1C5" w:rsidR="00350848" w:rsidRDefault="007020F0" w:rsidP="00E507B9">
      <w:pPr>
        <w:rPr>
          <w:b/>
        </w:rPr>
      </w:pPr>
      <w:r>
        <w:rPr>
          <w:b/>
          <w:bCs/>
          <w:u w:val="single"/>
        </w:rPr>
        <w:t>7</w:t>
      </w:r>
      <w:r w:rsidR="00350848" w:rsidRPr="00F67974">
        <w:rPr>
          <w:b/>
          <w:bCs/>
          <w:u w:val="single"/>
        </w:rPr>
        <w:t xml:space="preserve"> вопрос повестки дня: </w:t>
      </w:r>
      <w:r w:rsidR="00156D5D" w:rsidRPr="00F67974">
        <w:rPr>
          <w:b/>
          <w:bCs/>
          <w:u w:val="single"/>
        </w:rPr>
        <w:t>И</w:t>
      </w:r>
      <w:r w:rsidR="00350848" w:rsidRPr="00F67974">
        <w:rPr>
          <w:b/>
          <w:bCs/>
        </w:rPr>
        <w:t>збрани</w:t>
      </w:r>
      <w:r w:rsidR="00156D5D" w:rsidRPr="00F67974">
        <w:rPr>
          <w:b/>
          <w:bCs/>
        </w:rPr>
        <w:t>е</w:t>
      </w:r>
      <w:r w:rsidR="00350848" w:rsidRPr="00F67974">
        <w:rPr>
          <w:b/>
          <w:bCs/>
        </w:rPr>
        <w:t xml:space="preserve"> членов Совета директоров </w:t>
      </w:r>
      <w:r w:rsidR="00BE1771">
        <w:rPr>
          <w:b/>
        </w:rPr>
        <w:t>АО</w:t>
      </w:r>
      <w:r w:rsidR="00156D5D" w:rsidRPr="00F67974">
        <w:rPr>
          <w:b/>
        </w:rPr>
        <w:t xml:space="preserve"> «Завод «Мезон.</w:t>
      </w:r>
    </w:p>
    <w:p w14:paraId="264CCF5C" w14:textId="77777777" w:rsidR="00300C23" w:rsidRPr="00F67974" w:rsidRDefault="00300C23" w:rsidP="00E507B9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7"/>
        <w:gridCol w:w="3020"/>
      </w:tblGrid>
      <w:tr w:rsidR="00300C23" w:rsidRPr="00300C23" w14:paraId="785B8CD6" w14:textId="77777777" w:rsidTr="00300C23">
        <w:tc>
          <w:tcPr>
            <w:tcW w:w="6771" w:type="dxa"/>
            <w:shd w:val="clear" w:color="auto" w:fill="auto"/>
          </w:tcPr>
          <w:p w14:paraId="6BBBBE35" w14:textId="352E4F86" w:rsidR="00FB3BEB" w:rsidRPr="00300C23" w:rsidRDefault="00FB3BEB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r w:rsidRPr="00C54D29">
              <w:rPr>
                <w:sz w:val="24"/>
                <w:szCs w:val="24"/>
              </w:rPr>
              <w:t xml:space="preserve">Число голосов, которыми обладали лица, включенные в список лиц, имеющих право на участие в </w:t>
            </w:r>
            <w:r w:rsidR="001B4BDA">
              <w:rPr>
                <w:sz w:val="24"/>
                <w:szCs w:val="24"/>
              </w:rPr>
              <w:t xml:space="preserve">заседании </w:t>
            </w:r>
            <w:r w:rsidRPr="00C54D29">
              <w:rPr>
                <w:sz w:val="24"/>
                <w:szCs w:val="24"/>
              </w:rPr>
              <w:t>обще</w:t>
            </w:r>
            <w:r w:rsidR="001B4BDA">
              <w:rPr>
                <w:sz w:val="24"/>
                <w:szCs w:val="24"/>
              </w:rPr>
              <w:t>го</w:t>
            </w:r>
            <w:r w:rsidRPr="00C54D29">
              <w:rPr>
                <w:sz w:val="24"/>
                <w:szCs w:val="24"/>
              </w:rPr>
              <w:t xml:space="preserve"> собрани</w:t>
            </w:r>
            <w:r w:rsidR="001B4BDA">
              <w:rPr>
                <w:sz w:val="24"/>
                <w:szCs w:val="24"/>
              </w:rPr>
              <w:t>я</w:t>
            </w:r>
            <w:r w:rsidRPr="00C54D29">
              <w:rPr>
                <w:sz w:val="24"/>
                <w:szCs w:val="24"/>
              </w:rPr>
              <w:t xml:space="preserve"> по </w:t>
            </w:r>
            <w:r w:rsidRPr="00300C23">
              <w:rPr>
                <w:sz w:val="24"/>
                <w:szCs w:val="24"/>
              </w:rPr>
              <w:t>данному</w:t>
            </w:r>
            <w:r w:rsidRPr="00C54D29">
              <w:rPr>
                <w:b/>
                <w:sz w:val="24"/>
                <w:szCs w:val="24"/>
              </w:rPr>
              <w:t xml:space="preserve"> </w:t>
            </w:r>
            <w:r w:rsidRPr="00300C23">
              <w:rPr>
                <w:sz w:val="24"/>
                <w:szCs w:val="24"/>
              </w:rPr>
              <w:t>вопросу</w:t>
            </w:r>
            <w:r w:rsidRPr="00C54D29">
              <w:rPr>
                <w:sz w:val="24"/>
                <w:szCs w:val="24"/>
              </w:rPr>
              <w:t xml:space="preserve"> повестки дня </w:t>
            </w:r>
            <w:r w:rsidR="007020F0">
              <w:rPr>
                <w:sz w:val="24"/>
                <w:szCs w:val="24"/>
              </w:rPr>
              <w:t>заседания</w:t>
            </w:r>
            <w:r w:rsidRPr="00C54D29">
              <w:rPr>
                <w:sz w:val="24"/>
                <w:szCs w:val="24"/>
              </w:rPr>
              <w:t>: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1C7CE387" w14:textId="77777777" w:rsidR="00FB3BEB" w:rsidRPr="00300C23" w:rsidRDefault="00FB3BEB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7E3177A6" w14:textId="77777777" w:rsidR="00FB3BEB" w:rsidRPr="00300C23" w:rsidRDefault="00FB3BEB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4AC811B1" w14:textId="77777777" w:rsidR="00FB3BEB" w:rsidRPr="00300C23" w:rsidRDefault="00FB3BEB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 w:rsidRPr="00300C23">
              <w:rPr>
                <w:iCs/>
              </w:rPr>
              <w:t>3</w:t>
            </w:r>
            <w:r w:rsidR="000E2E5A">
              <w:rPr>
                <w:iCs/>
              </w:rPr>
              <w:t>66 961 441</w:t>
            </w:r>
          </w:p>
        </w:tc>
      </w:tr>
      <w:tr w:rsidR="00300C23" w:rsidRPr="00300C23" w14:paraId="77600F15" w14:textId="77777777" w:rsidTr="00300C23">
        <w:tc>
          <w:tcPr>
            <w:tcW w:w="6771" w:type="dxa"/>
            <w:shd w:val="clear" w:color="auto" w:fill="auto"/>
          </w:tcPr>
          <w:p w14:paraId="6B36F044" w14:textId="69D91045" w:rsidR="00FB3BEB" w:rsidRPr="00300C23" w:rsidRDefault="00FB3BEB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C54D29">
              <w:rPr>
                <w:sz w:val="24"/>
                <w:szCs w:val="24"/>
              </w:rPr>
              <w:t xml:space="preserve">Число голосов, приходившихся на голосующие акции общества по </w:t>
            </w:r>
            <w:r w:rsidRPr="00300C23">
              <w:rPr>
                <w:sz w:val="24"/>
                <w:szCs w:val="24"/>
              </w:rPr>
              <w:t>данному</w:t>
            </w:r>
            <w:r w:rsidRPr="00C54D29">
              <w:rPr>
                <w:sz w:val="24"/>
                <w:szCs w:val="24"/>
              </w:rPr>
              <w:t xml:space="preserve"> вопросу повестки дня </w:t>
            </w:r>
            <w:r w:rsidR="001B4BDA">
              <w:rPr>
                <w:sz w:val="24"/>
                <w:szCs w:val="24"/>
              </w:rPr>
              <w:t xml:space="preserve">заседания </w:t>
            </w:r>
            <w:r w:rsidRPr="00C54D29">
              <w:rPr>
                <w:sz w:val="24"/>
                <w:szCs w:val="24"/>
              </w:rPr>
              <w:t xml:space="preserve">общего собрания, определенное с учетом п.4.24 Положения БАНКА РОССИИ "Об общих собраниях акционеров» от 16.11.2018 № 660-П:  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35AC4ABA" w14:textId="77777777" w:rsidR="00FB3BEB" w:rsidRPr="00300C23" w:rsidRDefault="00FB3BEB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2DBB9C4F" w14:textId="77777777" w:rsidR="00FB3BEB" w:rsidRPr="00300C23" w:rsidRDefault="00FB3BEB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11685B45" w14:textId="77777777" w:rsidR="00FB3BEB" w:rsidRPr="00300C23" w:rsidRDefault="00FB3BEB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6B820E00" w14:textId="77777777" w:rsidR="00FB3BEB" w:rsidRPr="00300C23" w:rsidRDefault="000E2E5A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t>366 961 441</w:t>
            </w:r>
          </w:p>
        </w:tc>
      </w:tr>
      <w:tr w:rsidR="00300C23" w:rsidRPr="00300C23" w14:paraId="62502F3C" w14:textId="77777777" w:rsidTr="00300C23">
        <w:tc>
          <w:tcPr>
            <w:tcW w:w="6771" w:type="dxa"/>
            <w:shd w:val="clear" w:color="auto" w:fill="auto"/>
          </w:tcPr>
          <w:p w14:paraId="3B2F86D9" w14:textId="4096C6D4" w:rsidR="00FB3BEB" w:rsidRPr="00300C23" w:rsidRDefault="00FB3BEB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C54D29">
              <w:rPr>
                <w:sz w:val="24"/>
                <w:szCs w:val="24"/>
              </w:rPr>
              <w:t xml:space="preserve">Число голосов, которыми обладали лица, принявшие участие в </w:t>
            </w:r>
            <w:r w:rsidR="003A5DB7">
              <w:rPr>
                <w:sz w:val="24"/>
                <w:szCs w:val="24"/>
              </w:rPr>
              <w:t xml:space="preserve">заседании </w:t>
            </w:r>
            <w:r w:rsidRPr="00C54D29">
              <w:rPr>
                <w:sz w:val="24"/>
                <w:szCs w:val="24"/>
              </w:rPr>
              <w:t>обще</w:t>
            </w:r>
            <w:r w:rsidR="003A5DB7">
              <w:rPr>
                <w:sz w:val="24"/>
                <w:szCs w:val="24"/>
              </w:rPr>
              <w:t>го</w:t>
            </w:r>
            <w:r w:rsidRPr="00C54D29">
              <w:rPr>
                <w:sz w:val="24"/>
                <w:szCs w:val="24"/>
              </w:rPr>
              <w:t xml:space="preserve"> собрани</w:t>
            </w:r>
            <w:r w:rsidR="003A5DB7">
              <w:rPr>
                <w:sz w:val="24"/>
                <w:szCs w:val="24"/>
              </w:rPr>
              <w:t>я</w:t>
            </w:r>
            <w:r w:rsidRPr="00C54D29">
              <w:rPr>
                <w:sz w:val="24"/>
                <w:szCs w:val="24"/>
              </w:rPr>
              <w:t xml:space="preserve"> по </w:t>
            </w:r>
            <w:r w:rsidRPr="00300C23">
              <w:rPr>
                <w:sz w:val="24"/>
                <w:szCs w:val="24"/>
              </w:rPr>
              <w:t>данному вопросу</w:t>
            </w:r>
            <w:r w:rsidRPr="00C54D29">
              <w:rPr>
                <w:sz w:val="24"/>
                <w:szCs w:val="24"/>
              </w:rPr>
              <w:t xml:space="preserve"> повестки дня </w:t>
            </w:r>
            <w:r w:rsidR="003A5DB7">
              <w:rPr>
                <w:sz w:val="24"/>
                <w:szCs w:val="24"/>
              </w:rPr>
              <w:t xml:space="preserve">заседания </w:t>
            </w:r>
            <w:r w:rsidRPr="00C54D29">
              <w:rPr>
                <w:sz w:val="24"/>
                <w:szCs w:val="24"/>
              </w:rPr>
              <w:t>общего собрания: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2955142A" w14:textId="77777777" w:rsidR="00FB3BEB" w:rsidRPr="00300C23" w:rsidRDefault="00FB3BEB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3FF36739" w14:textId="77777777" w:rsidR="00FB3BEB" w:rsidRPr="00300C23" w:rsidRDefault="00FB3BEB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  <w:p w14:paraId="2E672B38" w14:textId="481281FF" w:rsidR="00FB3BEB" w:rsidRDefault="000E2E5A" w:rsidP="00CF281A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rPr>
                <w:iCs/>
              </w:rPr>
              <w:t>360 </w:t>
            </w:r>
            <w:r w:rsidR="00625362">
              <w:rPr>
                <w:iCs/>
              </w:rPr>
              <w:t>437</w:t>
            </w:r>
            <w:r w:rsidR="001B4BDA">
              <w:rPr>
                <w:iCs/>
              </w:rPr>
              <w:t> 833</w:t>
            </w:r>
          </w:p>
          <w:p w14:paraId="77CBD8FC" w14:textId="59F88730" w:rsidR="001B4BDA" w:rsidRPr="00300C23" w:rsidRDefault="001B4BDA" w:rsidP="00CF281A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</w:p>
        </w:tc>
      </w:tr>
      <w:tr w:rsidR="00300C23" w:rsidRPr="00300C23" w14:paraId="08E4147E" w14:textId="77777777" w:rsidTr="00300C23">
        <w:tc>
          <w:tcPr>
            <w:tcW w:w="6771" w:type="dxa"/>
            <w:shd w:val="clear" w:color="auto" w:fill="auto"/>
          </w:tcPr>
          <w:p w14:paraId="3930FC05" w14:textId="76A1D42F" w:rsidR="00FB3BEB" w:rsidRPr="00300C23" w:rsidRDefault="00FB3BEB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t xml:space="preserve">Кворум по </w:t>
            </w:r>
            <w:r w:rsidRPr="00AA5936">
              <w:t>данному вопросу</w:t>
            </w:r>
            <w:r>
              <w:t xml:space="preserve"> повестки дня </w:t>
            </w:r>
            <w:r w:rsidR="003A5DB7">
              <w:t xml:space="preserve">заседания </w:t>
            </w:r>
            <w:r>
              <w:t>общего собрания</w:t>
            </w:r>
            <w:r w:rsidRPr="003632CD">
              <w:t xml:space="preserve"> </w:t>
            </w:r>
            <w:r>
              <w:t>имеется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274122E3" w14:textId="0911E89C" w:rsidR="00FB3BEB" w:rsidRPr="00300C23" w:rsidRDefault="00B779BA" w:rsidP="00300C23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Cs/>
              </w:rPr>
            </w:pPr>
            <w:r>
              <w:t>98,222</w:t>
            </w:r>
            <w:r w:rsidR="00FB3BEB">
              <w:t>%</w:t>
            </w:r>
          </w:p>
        </w:tc>
      </w:tr>
    </w:tbl>
    <w:p w14:paraId="30F2D7D4" w14:textId="77777777" w:rsidR="00801432" w:rsidRDefault="00801432" w:rsidP="00E507B9">
      <w:pPr>
        <w:jc w:val="both"/>
      </w:pPr>
    </w:p>
    <w:p w14:paraId="6F4EA060" w14:textId="77777777" w:rsidR="00D82ED2" w:rsidRPr="00F67974" w:rsidRDefault="00D82ED2" w:rsidP="00D82ED2">
      <w:pPr>
        <w:pStyle w:val="1"/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F67974">
        <w:rPr>
          <w:rFonts w:ascii="Times New Roman" w:hAnsi="Times New Roman" w:cs="Times New Roman"/>
          <w:sz w:val="20"/>
          <w:szCs w:val="20"/>
          <w:u w:val="single"/>
        </w:rPr>
        <w:t>Формулировки решений по вопросу, поставленному на голосование</w:t>
      </w:r>
      <w:r w:rsidRPr="00F67974">
        <w:rPr>
          <w:rFonts w:ascii="Times New Roman" w:hAnsi="Times New Roman" w:cs="Times New Roman"/>
          <w:sz w:val="20"/>
          <w:szCs w:val="20"/>
        </w:rPr>
        <w:t>:</w:t>
      </w:r>
    </w:p>
    <w:p w14:paraId="366B8434" w14:textId="77777777" w:rsidR="00311582" w:rsidRPr="00D82ED2" w:rsidRDefault="00A27C5A" w:rsidP="00E507B9">
      <w:pPr>
        <w:jc w:val="both"/>
      </w:pPr>
      <w:r w:rsidRPr="00D82ED2">
        <w:t xml:space="preserve">Избрать в Совет директоров следующих кандидатов: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"/>
        <w:gridCol w:w="6088"/>
        <w:gridCol w:w="1266"/>
        <w:gridCol w:w="1816"/>
      </w:tblGrid>
      <w:tr w:rsidR="00281997" w:rsidRPr="00F67974" w14:paraId="065C9CF8" w14:textId="77777777" w:rsidTr="00D82ED2">
        <w:tc>
          <w:tcPr>
            <w:tcW w:w="6807" w:type="dxa"/>
            <w:gridSpan w:val="2"/>
          </w:tcPr>
          <w:p w14:paraId="55BB8625" w14:textId="77777777" w:rsidR="00281997" w:rsidRPr="002328FD" w:rsidRDefault="00281997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</w:p>
        </w:tc>
        <w:tc>
          <w:tcPr>
            <w:tcW w:w="1266" w:type="dxa"/>
          </w:tcPr>
          <w:p w14:paraId="16162FAE" w14:textId="77777777" w:rsidR="00281997" w:rsidRPr="002328FD" w:rsidRDefault="00281997" w:rsidP="00281997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</w:rPr>
            </w:pPr>
            <w:r>
              <w:rPr>
                <w:color w:val="000000"/>
              </w:rPr>
              <w:t>Голосов</w:t>
            </w:r>
          </w:p>
        </w:tc>
        <w:tc>
          <w:tcPr>
            <w:tcW w:w="1816" w:type="dxa"/>
          </w:tcPr>
          <w:p w14:paraId="6C2FF1D0" w14:textId="77777777" w:rsidR="00281997" w:rsidRPr="002328FD" w:rsidRDefault="00281997" w:rsidP="00281997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</w:tr>
      <w:tr w:rsidR="00281997" w:rsidRPr="00F67974" w14:paraId="5FC5E4D0" w14:textId="77777777" w:rsidTr="00D82ED2">
        <w:tc>
          <w:tcPr>
            <w:tcW w:w="6807" w:type="dxa"/>
            <w:gridSpan w:val="2"/>
          </w:tcPr>
          <w:p w14:paraId="29FE98DB" w14:textId="77777777" w:rsidR="00281997" w:rsidRPr="002328FD" w:rsidRDefault="00281997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"ЗА"</w:t>
            </w:r>
          </w:p>
        </w:tc>
        <w:tc>
          <w:tcPr>
            <w:tcW w:w="1266" w:type="dxa"/>
          </w:tcPr>
          <w:p w14:paraId="273ADD55" w14:textId="77777777" w:rsidR="00281997" w:rsidRPr="002328FD" w:rsidRDefault="00281997" w:rsidP="00CF281A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bCs/>
              </w:rPr>
              <w:t>3</w:t>
            </w:r>
            <w:r w:rsidR="00CF281A">
              <w:rPr>
                <w:bCs/>
              </w:rPr>
              <w:t>6</w:t>
            </w:r>
            <w:r w:rsidR="00DE1E93">
              <w:rPr>
                <w:bCs/>
              </w:rPr>
              <w:t>0</w:t>
            </w:r>
            <w:r>
              <w:rPr>
                <w:bCs/>
              </w:rPr>
              <w:t> </w:t>
            </w:r>
            <w:r w:rsidR="00DE1E93">
              <w:rPr>
                <w:bCs/>
              </w:rPr>
              <w:t>459</w:t>
            </w:r>
            <w:r>
              <w:rPr>
                <w:bCs/>
              </w:rPr>
              <w:t xml:space="preserve"> </w:t>
            </w:r>
            <w:r w:rsidR="00DE1E93">
              <w:rPr>
                <w:bCs/>
              </w:rPr>
              <w:t>673</w:t>
            </w:r>
          </w:p>
        </w:tc>
        <w:tc>
          <w:tcPr>
            <w:tcW w:w="1816" w:type="dxa"/>
          </w:tcPr>
          <w:p w14:paraId="1849BC34" w14:textId="77777777" w:rsidR="00281997" w:rsidRPr="002328FD" w:rsidRDefault="00281997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100,000 %</w:t>
            </w:r>
          </w:p>
        </w:tc>
      </w:tr>
      <w:tr w:rsidR="00281997" w:rsidRPr="00F67974" w14:paraId="06FE77F3" w14:textId="77777777" w:rsidTr="00D82ED2">
        <w:tc>
          <w:tcPr>
            <w:tcW w:w="719" w:type="dxa"/>
            <w:vAlign w:val="center"/>
          </w:tcPr>
          <w:p w14:paraId="45E7FC2B" w14:textId="77777777" w:rsidR="00D82ED2" w:rsidRPr="00D82ED2" w:rsidRDefault="00281997" w:rsidP="00D82ED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bCs/>
                <w:color w:val="000000"/>
              </w:rPr>
            </w:pPr>
            <w:r w:rsidRPr="00D82ED2">
              <w:rPr>
                <w:bCs/>
                <w:color w:val="000000"/>
              </w:rPr>
              <w:t>№</w:t>
            </w:r>
          </w:p>
          <w:p w14:paraId="6FC1DA14" w14:textId="77777777" w:rsidR="00281997" w:rsidRPr="00D82ED2" w:rsidRDefault="00281997" w:rsidP="00D82ED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bCs/>
                <w:color w:val="000000"/>
              </w:rPr>
            </w:pPr>
            <w:r w:rsidRPr="00D82ED2">
              <w:rPr>
                <w:bCs/>
                <w:color w:val="000000"/>
              </w:rPr>
              <w:t>п/п</w:t>
            </w:r>
          </w:p>
        </w:tc>
        <w:tc>
          <w:tcPr>
            <w:tcW w:w="7354" w:type="dxa"/>
            <w:gridSpan w:val="2"/>
            <w:vAlign w:val="center"/>
          </w:tcPr>
          <w:p w14:paraId="7AD83702" w14:textId="77777777" w:rsidR="00281997" w:rsidRPr="00F67974" w:rsidRDefault="00281997" w:rsidP="00D82ED2">
            <w:pPr>
              <w:jc w:val="center"/>
              <w:rPr>
                <w:bCs/>
              </w:rPr>
            </w:pPr>
            <w:r>
              <w:rPr>
                <w:bCs/>
              </w:rPr>
              <w:t>Кандидат</w:t>
            </w:r>
          </w:p>
        </w:tc>
        <w:tc>
          <w:tcPr>
            <w:tcW w:w="1816" w:type="dxa"/>
            <w:vAlign w:val="center"/>
          </w:tcPr>
          <w:p w14:paraId="53C350C5" w14:textId="77777777" w:rsidR="00281997" w:rsidRPr="002328FD" w:rsidRDefault="00281997" w:rsidP="00D82ED2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 голосов:</w:t>
            </w:r>
          </w:p>
        </w:tc>
      </w:tr>
      <w:tr w:rsidR="00281997" w:rsidRPr="00F67974" w14:paraId="0982E29E" w14:textId="77777777" w:rsidTr="00D82ED2">
        <w:tc>
          <w:tcPr>
            <w:tcW w:w="719" w:type="dxa"/>
          </w:tcPr>
          <w:p w14:paraId="6B4C6BB5" w14:textId="77777777" w:rsidR="00281997" w:rsidRPr="00D82ED2" w:rsidRDefault="00281997" w:rsidP="00281997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bCs/>
                <w:color w:val="000000"/>
              </w:rPr>
            </w:pPr>
            <w:r w:rsidRPr="00D82ED2">
              <w:rPr>
                <w:bCs/>
                <w:color w:val="000000"/>
              </w:rPr>
              <w:t>1.</w:t>
            </w:r>
          </w:p>
        </w:tc>
        <w:tc>
          <w:tcPr>
            <w:tcW w:w="7354" w:type="dxa"/>
            <w:gridSpan w:val="2"/>
          </w:tcPr>
          <w:p w14:paraId="6DCCF510" w14:textId="77777777" w:rsidR="00281997" w:rsidRPr="00F67974" w:rsidRDefault="00281997" w:rsidP="00F430C1">
            <w:pPr>
              <w:rPr>
                <w:bCs/>
              </w:rPr>
            </w:pPr>
            <w:r w:rsidRPr="00F67974">
              <w:rPr>
                <w:bCs/>
              </w:rPr>
              <w:t xml:space="preserve">Владера Евгения Юрьевича </w:t>
            </w:r>
          </w:p>
        </w:tc>
        <w:tc>
          <w:tcPr>
            <w:tcW w:w="1816" w:type="dxa"/>
          </w:tcPr>
          <w:p w14:paraId="6AE25FD2" w14:textId="52D5AB2A" w:rsidR="00281997" w:rsidRPr="002328FD" w:rsidRDefault="00B779BA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51 491 </w:t>
            </w:r>
            <w:r w:rsidR="001B4BDA">
              <w:rPr>
                <w:color w:val="000000"/>
              </w:rPr>
              <w:t>119</w:t>
            </w:r>
            <w:r w:rsidR="002A1919">
              <w:rPr>
                <w:color w:val="000000"/>
              </w:rPr>
              <w:t xml:space="preserve"> </w:t>
            </w:r>
          </w:p>
        </w:tc>
      </w:tr>
      <w:tr w:rsidR="001701CC" w:rsidRPr="00F67974" w14:paraId="00EE1402" w14:textId="77777777" w:rsidTr="00D82ED2">
        <w:tc>
          <w:tcPr>
            <w:tcW w:w="719" w:type="dxa"/>
          </w:tcPr>
          <w:p w14:paraId="7D3C8D74" w14:textId="77777777" w:rsidR="001701CC" w:rsidRPr="00D82ED2" w:rsidRDefault="001701CC" w:rsidP="00281997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bCs/>
                <w:color w:val="000000"/>
              </w:rPr>
            </w:pPr>
            <w:r w:rsidRPr="00D82ED2">
              <w:rPr>
                <w:bCs/>
                <w:color w:val="000000"/>
              </w:rPr>
              <w:t>2.</w:t>
            </w:r>
          </w:p>
        </w:tc>
        <w:tc>
          <w:tcPr>
            <w:tcW w:w="7354" w:type="dxa"/>
            <w:gridSpan w:val="2"/>
          </w:tcPr>
          <w:p w14:paraId="170B94FA" w14:textId="77777777" w:rsidR="001701CC" w:rsidRPr="00F67974" w:rsidRDefault="001701CC" w:rsidP="00BF66DB">
            <w:pPr>
              <w:rPr>
                <w:bCs/>
              </w:rPr>
            </w:pPr>
            <w:r w:rsidRPr="00F67974">
              <w:rPr>
                <w:bCs/>
              </w:rPr>
              <w:t>Корнеева Сергея Михайловича</w:t>
            </w:r>
          </w:p>
        </w:tc>
        <w:tc>
          <w:tcPr>
            <w:tcW w:w="1816" w:type="dxa"/>
          </w:tcPr>
          <w:p w14:paraId="325EFBC9" w14:textId="2B642B08" w:rsidR="001701CC" w:rsidRPr="002328FD" w:rsidRDefault="00B779BA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51 491 </w:t>
            </w:r>
            <w:r w:rsidR="001B4BDA">
              <w:rPr>
                <w:color w:val="000000"/>
              </w:rPr>
              <w:t>119</w:t>
            </w:r>
            <w:r w:rsidR="002A1919">
              <w:rPr>
                <w:color w:val="000000"/>
              </w:rPr>
              <w:t xml:space="preserve"> </w:t>
            </w:r>
          </w:p>
        </w:tc>
      </w:tr>
      <w:tr w:rsidR="001701CC" w:rsidRPr="00F67974" w14:paraId="638538BC" w14:textId="77777777" w:rsidTr="00D82ED2">
        <w:tc>
          <w:tcPr>
            <w:tcW w:w="719" w:type="dxa"/>
          </w:tcPr>
          <w:p w14:paraId="488236DD" w14:textId="77777777" w:rsidR="001701CC" w:rsidRPr="00D82ED2" w:rsidRDefault="001701CC" w:rsidP="00281997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bCs/>
                <w:color w:val="000000"/>
              </w:rPr>
            </w:pPr>
            <w:r w:rsidRPr="00D82ED2">
              <w:rPr>
                <w:bCs/>
                <w:color w:val="000000"/>
              </w:rPr>
              <w:t>3.</w:t>
            </w:r>
          </w:p>
        </w:tc>
        <w:tc>
          <w:tcPr>
            <w:tcW w:w="7354" w:type="dxa"/>
            <w:gridSpan w:val="2"/>
          </w:tcPr>
          <w:p w14:paraId="467FA795" w14:textId="77777777" w:rsidR="001701CC" w:rsidRPr="00F67974" w:rsidRDefault="001701CC" w:rsidP="005A3C30">
            <w:pPr>
              <w:rPr>
                <w:bCs/>
              </w:rPr>
            </w:pPr>
            <w:r w:rsidRPr="00F67974">
              <w:rPr>
                <w:bCs/>
              </w:rPr>
              <w:t>Латышеву Елену Александровну</w:t>
            </w:r>
          </w:p>
        </w:tc>
        <w:tc>
          <w:tcPr>
            <w:tcW w:w="1816" w:type="dxa"/>
          </w:tcPr>
          <w:p w14:paraId="2A4CE8A1" w14:textId="474D65AB" w:rsidR="001701CC" w:rsidRPr="002328FD" w:rsidRDefault="00B779BA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51 491 </w:t>
            </w:r>
            <w:r w:rsidR="001B4BDA">
              <w:rPr>
                <w:color w:val="000000"/>
              </w:rPr>
              <w:t>119</w:t>
            </w:r>
            <w:r w:rsidR="002A1919">
              <w:rPr>
                <w:color w:val="000000"/>
              </w:rPr>
              <w:t xml:space="preserve"> </w:t>
            </w:r>
          </w:p>
        </w:tc>
      </w:tr>
      <w:tr w:rsidR="001701CC" w:rsidRPr="00F67974" w14:paraId="01E3920C" w14:textId="77777777" w:rsidTr="00D82ED2">
        <w:tc>
          <w:tcPr>
            <w:tcW w:w="719" w:type="dxa"/>
          </w:tcPr>
          <w:p w14:paraId="08DE72BF" w14:textId="77777777" w:rsidR="001701CC" w:rsidRPr="00D82ED2" w:rsidRDefault="001701CC" w:rsidP="00281997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bCs/>
                <w:color w:val="000000"/>
              </w:rPr>
            </w:pPr>
            <w:r w:rsidRPr="00D82ED2">
              <w:rPr>
                <w:bCs/>
                <w:color w:val="000000"/>
              </w:rPr>
              <w:t>4.</w:t>
            </w:r>
          </w:p>
        </w:tc>
        <w:tc>
          <w:tcPr>
            <w:tcW w:w="7354" w:type="dxa"/>
            <w:gridSpan w:val="2"/>
          </w:tcPr>
          <w:p w14:paraId="58E4B2D2" w14:textId="77777777" w:rsidR="001701CC" w:rsidRPr="00F67974" w:rsidRDefault="001701CC" w:rsidP="00281997">
            <w:pPr>
              <w:rPr>
                <w:bCs/>
              </w:rPr>
            </w:pPr>
            <w:r>
              <w:rPr>
                <w:bCs/>
              </w:rPr>
              <w:t>Луговцеву Светлану Александровну</w:t>
            </w:r>
          </w:p>
        </w:tc>
        <w:tc>
          <w:tcPr>
            <w:tcW w:w="1816" w:type="dxa"/>
          </w:tcPr>
          <w:p w14:paraId="58AD0D49" w14:textId="31C4EBE7" w:rsidR="001701CC" w:rsidRPr="002328FD" w:rsidRDefault="00B779BA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51 491 </w:t>
            </w:r>
            <w:r w:rsidR="001B4BDA">
              <w:rPr>
                <w:color w:val="000000"/>
              </w:rPr>
              <w:t>119</w:t>
            </w:r>
            <w:r w:rsidR="002A1919">
              <w:rPr>
                <w:color w:val="000000"/>
              </w:rPr>
              <w:t xml:space="preserve"> </w:t>
            </w:r>
          </w:p>
        </w:tc>
      </w:tr>
      <w:tr w:rsidR="001701CC" w:rsidRPr="00F67974" w14:paraId="0503ED6E" w14:textId="77777777" w:rsidTr="00D82ED2">
        <w:tc>
          <w:tcPr>
            <w:tcW w:w="719" w:type="dxa"/>
          </w:tcPr>
          <w:p w14:paraId="126698C0" w14:textId="77777777" w:rsidR="001701CC" w:rsidRPr="00D82ED2" w:rsidRDefault="001701CC" w:rsidP="00281997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bCs/>
                <w:color w:val="000000"/>
              </w:rPr>
            </w:pPr>
            <w:r w:rsidRPr="00D82ED2">
              <w:rPr>
                <w:bCs/>
                <w:color w:val="000000"/>
              </w:rPr>
              <w:t>5.</w:t>
            </w:r>
          </w:p>
        </w:tc>
        <w:tc>
          <w:tcPr>
            <w:tcW w:w="7354" w:type="dxa"/>
            <w:gridSpan w:val="2"/>
          </w:tcPr>
          <w:p w14:paraId="04FEAEAF" w14:textId="77777777" w:rsidR="001701CC" w:rsidRPr="00F67974" w:rsidRDefault="001701CC" w:rsidP="00281997">
            <w:pPr>
              <w:rPr>
                <w:bCs/>
              </w:rPr>
            </w:pPr>
            <w:r>
              <w:rPr>
                <w:bCs/>
              </w:rPr>
              <w:t>Петрова Илью Сергеевича</w:t>
            </w:r>
          </w:p>
        </w:tc>
        <w:tc>
          <w:tcPr>
            <w:tcW w:w="1816" w:type="dxa"/>
          </w:tcPr>
          <w:p w14:paraId="39802B25" w14:textId="6E62F951" w:rsidR="001701CC" w:rsidRPr="002328FD" w:rsidRDefault="00B779BA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51 491 </w:t>
            </w:r>
            <w:r w:rsidR="001B4BDA">
              <w:rPr>
                <w:color w:val="000000"/>
              </w:rPr>
              <w:t>119</w:t>
            </w:r>
            <w:r w:rsidR="002A1919">
              <w:rPr>
                <w:color w:val="000000"/>
              </w:rPr>
              <w:t xml:space="preserve"> </w:t>
            </w:r>
          </w:p>
        </w:tc>
      </w:tr>
      <w:tr w:rsidR="001701CC" w:rsidRPr="00F67974" w14:paraId="5DB444F0" w14:textId="77777777" w:rsidTr="00D82ED2">
        <w:tc>
          <w:tcPr>
            <w:tcW w:w="719" w:type="dxa"/>
          </w:tcPr>
          <w:p w14:paraId="02B85747" w14:textId="77777777" w:rsidR="001701CC" w:rsidRPr="00D82ED2" w:rsidRDefault="001701CC" w:rsidP="00281997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bCs/>
                <w:color w:val="000000"/>
              </w:rPr>
            </w:pPr>
            <w:r w:rsidRPr="00D82ED2">
              <w:rPr>
                <w:bCs/>
                <w:color w:val="000000"/>
              </w:rPr>
              <w:t>6.</w:t>
            </w:r>
          </w:p>
        </w:tc>
        <w:tc>
          <w:tcPr>
            <w:tcW w:w="7354" w:type="dxa"/>
            <w:gridSpan w:val="2"/>
          </w:tcPr>
          <w:p w14:paraId="74F8E8C0" w14:textId="77777777" w:rsidR="001701CC" w:rsidRPr="00F67974" w:rsidRDefault="001701CC" w:rsidP="00281997">
            <w:pPr>
              <w:rPr>
                <w:bCs/>
              </w:rPr>
            </w:pPr>
            <w:r w:rsidRPr="00F67974">
              <w:rPr>
                <w:bCs/>
              </w:rPr>
              <w:t>Пластинина Александра Львовича</w:t>
            </w:r>
          </w:p>
        </w:tc>
        <w:tc>
          <w:tcPr>
            <w:tcW w:w="1816" w:type="dxa"/>
          </w:tcPr>
          <w:p w14:paraId="0C06032B" w14:textId="50CB734E" w:rsidR="001701CC" w:rsidRPr="002328FD" w:rsidRDefault="00B779BA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51 491 </w:t>
            </w:r>
            <w:r w:rsidR="001B4BDA">
              <w:rPr>
                <w:color w:val="000000"/>
              </w:rPr>
              <w:t>119</w:t>
            </w:r>
            <w:r w:rsidR="002A1919">
              <w:rPr>
                <w:color w:val="000000"/>
              </w:rPr>
              <w:t xml:space="preserve"> </w:t>
            </w:r>
          </w:p>
        </w:tc>
      </w:tr>
      <w:tr w:rsidR="001701CC" w:rsidRPr="00F67974" w14:paraId="1A6AB3A7" w14:textId="77777777" w:rsidTr="00D82ED2">
        <w:tc>
          <w:tcPr>
            <w:tcW w:w="719" w:type="dxa"/>
          </w:tcPr>
          <w:p w14:paraId="67C58D7E" w14:textId="77777777" w:rsidR="001701CC" w:rsidRPr="00D82ED2" w:rsidRDefault="001701CC" w:rsidP="00281997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center"/>
              <w:rPr>
                <w:bCs/>
                <w:color w:val="000000"/>
              </w:rPr>
            </w:pPr>
            <w:r w:rsidRPr="00D82ED2">
              <w:rPr>
                <w:bCs/>
                <w:color w:val="000000"/>
              </w:rPr>
              <w:t>7</w:t>
            </w:r>
          </w:p>
        </w:tc>
        <w:tc>
          <w:tcPr>
            <w:tcW w:w="7354" w:type="dxa"/>
            <w:gridSpan w:val="2"/>
          </w:tcPr>
          <w:p w14:paraId="20D2009A" w14:textId="77777777" w:rsidR="001701CC" w:rsidRPr="00F67974" w:rsidRDefault="001701CC" w:rsidP="00F430C1">
            <w:pPr>
              <w:rPr>
                <w:bCs/>
              </w:rPr>
            </w:pPr>
            <w:r w:rsidRPr="00F67974">
              <w:rPr>
                <w:bCs/>
              </w:rPr>
              <w:t>Шишкину Надежду Павловну</w:t>
            </w:r>
          </w:p>
        </w:tc>
        <w:tc>
          <w:tcPr>
            <w:tcW w:w="1816" w:type="dxa"/>
          </w:tcPr>
          <w:p w14:paraId="336DE804" w14:textId="1C03F615" w:rsidR="001701CC" w:rsidRPr="002328FD" w:rsidRDefault="00B779BA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51 491 </w:t>
            </w:r>
            <w:r w:rsidR="001B4BDA">
              <w:rPr>
                <w:color w:val="000000"/>
              </w:rPr>
              <w:t>119</w:t>
            </w:r>
            <w:r w:rsidR="002A1919">
              <w:rPr>
                <w:color w:val="000000"/>
              </w:rPr>
              <w:t xml:space="preserve"> </w:t>
            </w:r>
          </w:p>
        </w:tc>
      </w:tr>
      <w:tr w:rsidR="001701CC" w:rsidRPr="00F67974" w14:paraId="159C944B" w14:textId="77777777" w:rsidTr="00D82ED2">
        <w:tc>
          <w:tcPr>
            <w:tcW w:w="6807" w:type="dxa"/>
            <w:gridSpan w:val="2"/>
          </w:tcPr>
          <w:p w14:paraId="0A7ACB1D" w14:textId="77777777" w:rsidR="001701CC" w:rsidRPr="002328FD" w:rsidRDefault="001701CC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"ПРОТИВ"</w:t>
            </w:r>
          </w:p>
        </w:tc>
        <w:tc>
          <w:tcPr>
            <w:tcW w:w="1266" w:type="dxa"/>
          </w:tcPr>
          <w:p w14:paraId="23CEC8EA" w14:textId="77777777" w:rsidR="001701CC" w:rsidRPr="002328FD" w:rsidRDefault="001701CC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 xml:space="preserve"> 0</w:t>
            </w:r>
          </w:p>
        </w:tc>
        <w:tc>
          <w:tcPr>
            <w:tcW w:w="1816" w:type="dxa"/>
          </w:tcPr>
          <w:p w14:paraId="4EFE8762" w14:textId="77777777" w:rsidR="001701CC" w:rsidRPr="002328FD" w:rsidRDefault="001701CC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  <w:tr w:rsidR="001701CC" w:rsidRPr="00F67974" w14:paraId="16414738" w14:textId="77777777" w:rsidTr="00D82ED2">
        <w:tc>
          <w:tcPr>
            <w:tcW w:w="6807" w:type="dxa"/>
            <w:gridSpan w:val="2"/>
          </w:tcPr>
          <w:p w14:paraId="32F1C4FB" w14:textId="77777777" w:rsidR="001701CC" w:rsidRPr="002328FD" w:rsidRDefault="001701CC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rPr>
                <w:b/>
                <w:bCs/>
                <w:color w:val="000000"/>
              </w:rPr>
            </w:pPr>
            <w:r w:rsidRPr="002328FD">
              <w:rPr>
                <w:b/>
                <w:bCs/>
                <w:color w:val="000000"/>
              </w:rPr>
              <w:t>"ВОЗДЕРЖАЛСЯ"</w:t>
            </w:r>
          </w:p>
        </w:tc>
        <w:tc>
          <w:tcPr>
            <w:tcW w:w="1266" w:type="dxa"/>
          </w:tcPr>
          <w:p w14:paraId="001EB2D2" w14:textId="77777777" w:rsidR="001701CC" w:rsidRPr="002328FD" w:rsidRDefault="001701CC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 xml:space="preserve"> 0</w:t>
            </w:r>
          </w:p>
        </w:tc>
        <w:tc>
          <w:tcPr>
            <w:tcW w:w="1816" w:type="dxa"/>
          </w:tcPr>
          <w:p w14:paraId="34BEC967" w14:textId="77777777" w:rsidR="001701CC" w:rsidRPr="002328FD" w:rsidRDefault="001701CC" w:rsidP="00F430C1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jc w:val="right"/>
              <w:rPr>
                <w:color w:val="000000"/>
              </w:rPr>
            </w:pPr>
            <w:r w:rsidRPr="002328FD">
              <w:rPr>
                <w:color w:val="000000"/>
              </w:rPr>
              <w:t>0,000 %</w:t>
            </w:r>
          </w:p>
        </w:tc>
      </w:tr>
    </w:tbl>
    <w:p w14:paraId="6155E631" w14:textId="77777777" w:rsidR="00D82ED2" w:rsidRPr="00F67974" w:rsidRDefault="00D82ED2" w:rsidP="00D82ED2">
      <w:pPr>
        <w:jc w:val="both"/>
      </w:pPr>
      <w:r>
        <w:t xml:space="preserve">Решение по </w:t>
      </w:r>
      <w:r w:rsidR="00B859A7">
        <w:t>восьмому</w:t>
      </w:r>
      <w:r>
        <w:t xml:space="preserve"> вопросу повестки дня ПРИНЯТО.</w:t>
      </w:r>
    </w:p>
    <w:p w14:paraId="376CBE24" w14:textId="77777777" w:rsidR="00B31AA5" w:rsidRDefault="00B31AA5" w:rsidP="00E507B9">
      <w:pPr>
        <w:jc w:val="both"/>
      </w:pPr>
    </w:p>
    <w:p w14:paraId="61C74AD6" w14:textId="77777777" w:rsidR="00D82ED2" w:rsidRDefault="00D82ED2" w:rsidP="00E507B9">
      <w:pPr>
        <w:jc w:val="both"/>
        <w:rPr>
          <w:bCs/>
        </w:rPr>
      </w:pPr>
      <w:r>
        <w:rPr>
          <w:bCs/>
        </w:rPr>
        <w:t>Функции счетной комиссии выполнял регистратор общества:</w:t>
      </w:r>
    </w:p>
    <w:p w14:paraId="358ED2D4" w14:textId="77777777" w:rsidR="00D82ED2" w:rsidRDefault="00D82ED2" w:rsidP="00E507B9">
      <w:pPr>
        <w:jc w:val="both"/>
        <w:rPr>
          <w:bCs/>
        </w:rPr>
      </w:pPr>
      <w:r>
        <w:rPr>
          <w:bCs/>
        </w:rPr>
        <w:t>Северо-Западный филиал АО «ВРК»</w:t>
      </w:r>
    </w:p>
    <w:p w14:paraId="433AD5C0" w14:textId="77777777" w:rsidR="00D82ED2" w:rsidRDefault="00D82ED2" w:rsidP="00E507B9">
      <w:pPr>
        <w:jc w:val="both"/>
        <w:rPr>
          <w:bCs/>
        </w:rPr>
      </w:pPr>
      <w:r>
        <w:rPr>
          <w:bCs/>
        </w:rPr>
        <w:t>197198, Санкт-Петербург, ул. Яблочкова, д. 20, офис 413</w:t>
      </w:r>
    </w:p>
    <w:p w14:paraId="4326EC35" w14:textId="77777777" w:rsidR="00D82ED2" w:rsidRPr="00D82ED2" w:rsidRDefault="001701CC" w:rsidP="00E507B9">
      <w:pPr>
        <w:jc w:val="both"/>
      </w:pPr>
      <w:r>
        <w:rPr>
          <w:bCs/>
        </w:rPr>
        <w:t>Директор</w:t>
      </w:r>
      <w:r w:rsidR="00D82ED2" w:rsidRPr="00D82ED2">
        <w:rPr>
          <w:bCs/>
        </w:rPr>
        <w:t xml:space="preserve"> Северо-Западного филиала АО «ВРК» Тамаркин И.И.</w:t>
      </w:r>
    </w:p>
    <w:p w14:paraId="474095B4" w14:textId="77777777" w:rsidR="00D91D8F" w:rsidRDefault="00D91D8F" w:rsidP="00D91D8F">
      <w:pPr>
        <w:jc w:val="both"/>
        <w:rPr>
          <w:i/>
          <w:iCs/>
        </w:rPr>
      </w:pPr>
    </w:p>
    <w:p w14:paraId="13BBFC2D" w14:textId="77777777" w:rsidR="001E0E9A" w:rsidRDefault="001E0E9A" w:rsidP="00D91D8F">
      <w:pPr>
        <w:jc w:val="both"/>
        <w:rPr>
          <w:iCs/>
        </w:rPr>
      </w:pPr>
      <w:r>
        <w:rPr>
          <w:iCs/>
        </w:rPr>
        <w:t xml:space="preserve">Председатель </w:t>
      </w:r>
      <w:r w:rsidR="00A51743">
        <w:rPr>
          <w:iCs/>
        </w:rPr>
        <w:t xml:space="preserve">                              </w:t>
      </w:r>
      <w:r>
        <w:rPr>
          <w:iCs/>
        </w:rPr>
        <w:t xml:space="preserve"> Е.Ю. Владер</w:t>
      </w:r>
    </w:p>
    <w:p w14:paraId="2DC5FF66" w14:textId="77777777" w:rsidR="004F6A49" w:rsidRDefault="004F6A49" w:rsidP="00D91D8F">
      <w:pPr>
        <w:jc w:val="both"/>
        <w:rPr>
          <w:iCs/>
        </w:rPr>
      </w:pPr>
    </w:p>
    <w:p w14:paraId="1FE3B69C" w14:textId="77777777" w:rsidR="001E0E9A" w:rsidRPr="001E0E9A" w:rsidRDefault="001E0E9A" w:rsidP="00D91D8F">
      <w:pPr>
        <w:jc w:val="both"/>
        <w:rPr>
          <w:iCs/>
        </w:rPr>
      </w:pPr>
      <w:r>
        <w:rPr>
          <w:iCs/>
        </w:rPr>
        <w:t xml:space="preserve">Секретарь </w:t>
      </w:r>
      <w:r w:rsidR="00A51743">
        <w:rPr>
          <w:iCs/>
        </w:rPr>
        <w:t xml:space="preserve">                                     </w:t>
      </w:r>
      <w:r>
        <w:rPr>
          <w:iCs/>
        </w:rPr>
        <w:t>Е.А. Латышева</w:t>
      </w:r>
    </w:p>
    <w:sectPr w:rsidR="001E0E9A" w:rsidRPr="001E0E9A" w:rsidSect="00DD3097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D6EFD" w14:textId="77777777" w:rsidR="00DD3097" w:rsidRDefault="00DD3097" w:rsidP="00DD3097">
      <w:r>
        <w:separator/>
      </w:r>
    </w:p>
  </w:endnote>
  <w:endnote w:type="continuationSeparator" w:id="0">
    <w:p w14:paraId="17541F40" w14:textId="77777777" w:rsidR="00DD3097" w:rsidRDefault="00DD3097" w:rsidP="00DD3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14E3E" w14:textId="77777777" w:rsidR="00DD3097" w:rsidRDefault="00DD3097" w:rsidP="00DD3097">
      <w:r>
        <w:separator/>
      </w:r>
    </w:p>
  </w:footnote>
  <w:footnote w:type="continuationSeparator" w:id="0">
    <w:p w14:paraId="1F2A17C9" w14:textId="77777777" w:rsidR="00DD3097" w:rsidRDefault="00DD3097" w:rsidP="00DD3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CE67F13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1BB36A8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FC2716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0CA4625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0DC48F8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E345890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defaultTabStop w:val="708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F10"/>
    <w:rsid w:val="000010DF"/>
    <w:rsid w:val="00005E7B"/>
    <w:rsid w:val="0001047A"/>
    <w:rsid w:val="00011649"/>
    <w:rsid w:val="00026EC1"/>
    <w:rsid w:val="00027AA9"/>
    <w:rsid w:val="000375DE"/>
    <w:rsid w:val="00061D3E"/>
    <w:rsid w:val="000702FB"/>
    <w:rsid w:val="00070EF7"/>
    <w:rsid w:val="00077F9A"/>
    <w:rsid w:val="000857EC"/>
    <w:rsid w:val="00096E88"/>
    <w:rsid w:val="000A675A"/>
    <w:rsid w:val="000E2E5A"/>
    <w:rsid w:val="000E46A0"/>
    <w:rsid w:val="001036F8"/>
    <w:rsid w:val="00110057"/>
    <w:rsid w:val="00112C86"/>
    <w:rsid w:val="0011697C"/>
    <w:rsid w:val="00145197"/>
    <w:rsid w:val="00156D5D"/>
    <w:rsid w:val="00164D5D"/>
    <w:rsid w:val="001701CC"/>
    <w:rsid w:val="00172206"/>
    <w:rsid w:val="00173144"/>
    <w:rsid w:val="00173778"/>
    <w:rsid w:val="00177FDB"/>
    <w:rsid w:val="00187591"/>
    <w:rsid w:val="0019189F"/>
    <w:rsid w:val="001A2056"/>
    <w:rsid w:val="001A3667"/>
    <w:rsid w:val="001A52E1"/>
    <w:rsid w:val="001B1E4A"/>
    <w:rsid w:val="001B4BDA"/>
    <w:rsid w:val="001D4D14"/>
    <w:rsid w:val="001E0E9A"/>
    <w:rsid w:val="001F3AB5"/>
    <w:rsid w:val="002008E1"/>
    <w:rsid w:val="0020688C"/>
    <w:rsid w:val="00212B6E"/>
    <w:rsid w:val="002238C5"/>
    <w:rsid w:val="002328FD"/>
    <w:rsid w:val="0024068F"/>
    <w:rsid w:val="00255271"/>
    <w:rsid w:val="00261F14"/>
    <w:rsid w:val="00263178"/>
    <w:rsid w:val="00274FAB"/>
    <w:rsid w:val="0027759D"/>
    <w:rsid w:val="00281997"/>
    <w:rsid w:val="00290876"/>
    <w:rsid w:val="002A16DE"/>
    <w:rsid w:val="002A1919"/>
    <w:rsid w:val="002A76BB"/>
    <w:rsid w:val="002B1F85"/>
    <w:rsid w:val="002B5435"/>
    <w:rsid w:val="002C13D3"/>
    <w:rsid w:val="002C4A3A"/>
    <w:rsid w:val="002D0204"/>
    <w:rsid w:val="002D4023"/>
    <w:rsid w:val="002F0B11"/>
    <w:rsid w:val="002F17F1"/>
    <w:rsid w:val="002F4E2E"/>
    <w:rsid w:val="00300C23"/>
    <w:rsid w:val="00311582"/>
    <w:rsid w:val="00336F99"/>
    <w:rsid w:val="003502FC"/>
    <w:rsid w:val="00350848"/>
    <w:rsid w:val="00352C05"/>
    <w:rsid w:val="003A5DB7"/>
    <w:rsid w:val="003B1D80"/>
    <w:rsid w:val="003C744E"/>
    <w:rsid w:val="003D374D"/>
    <w:rsid w:val="003F300D"/>
    <w:rsid w:val="00406DE3"/>
    <w:rsid w:val="00422A39"/>
    <w:rsid w:val="00423126"/>
    <w:rsid w:val="0042514F"/>
    <w:rsid w:val="0042736A"/>
    <w:rsid w:val="004312C8"/>
    <w:rsid w:val="00433D77"/>
    <w:rsid w:val="00443C64"/>
    <w:rsid w:val="00452F02"/>
    <w:rsid w:val="00453733"/>
    <w:rsid w:val="004848DB"/>
    <w:rsid w:val="004B69B6"/>
    <w:rsid w:val="004C71D7"/>
    <w:rsid w:val="004E155D"/>
    <w:rsid w:val="004F6A49"/>
    <w:rsid w:val="00507C46"/>
    <w:rsid w:val="005124D9"/>
    <w:rsid w:val="005310C3"/>
    <w:rsid w:val="00542D53"/>
    <w:rsid w:val="00546EAF"/>
    <w:rsid w:val="005514D1"/>
    <w:rsid w:val="00571A24"/>
    <w:rsid w:val="005848B2"/>
    <w:rsid w:val="0059040E"/>
    <w:rsid w:val="0059465B"/>
    <w:rsid w:val="005B484E"/>
    <w:rsid w:val="005B573C"/>
    <w:rsid w:val="005C0AE0"/>
    <w:rsid w:val="005D0FC7"/>
    <w:rsid w:val="005D13AF"/>
    <w:rsid w:val="005D7798"/>
    <w:rsid w:val="005E03B3"/>
    <w:rsid w:val="00600C77"/>
    <w:rsid w:val="00614F65"/>
    <w:rsid w:val="00625362"/>
    <w:rsid w:val="00631BEF"/>
    <w:rsid w:val="0064276A"/>
    <w:rsid w:val="00643004"/>
    <w:rsid w:val="00644239"/>
    <w:rsid w:val="00672BE1"/>
    <w:rsid w:val="00681C8D"/>
    <w:rsid w:val="0068253B"/>
    <w:rsid w:val="00682C1F"/>
    <w:rsid w:val="00692025"/>
    <w:rsid w:val="00696925"/>
    <w:rsid w:val="006B4376"/>
    <w:rsid w:val="006C0391"/>
    <w:rsid w:val="006C15B8"/>
    <w:rsid w:val="006C7CB0"/>
    <w:rsid w:val="006F5A33"/>
    <w:rsid w:val="007001FE"/>
    <w:rsid w:val="007016AB"/>
    <w:rsid w:val="007020F0"/>
    <w:rsid w:val="0071570C"/>
    <w:rsid w:val="0071645D"/>
    <w:rsid w:val="00716D50"/>
    <w:rsid w:val="00727C3A"/>
    <w:rsid w:val="0075426C"/>
    <w:rsid w:val="00756A1F"/>
    <w:rsid w:val="00770A99"/>
    <w:rsid w:val="007842FD"/>
    <w:rsid w:val="007901F1"/>
    <w:rsid w:val="00792F54"/>
    <w:rsid w:val="007941FB"/>
    <w:rsid w:val="007A1F0A"/>
    <w:rsid w:val="007C3020"/>
    <w:rsid w:val="007C7B4F"/>
    <w:rsid w:val="007F4D9A"/>
    <w:rsid w:val="00801432"/>
    <w:rsid w:val="00814E8D"/>
    <w:rsid w:val="00815BC9"/>
    <w:rsid w:val="00847C5D"/>
    <w:rsid w:val="00865F55"/>
    <w:rsid w:val="00866C18"/>
    <w:rsid w:val="008672C5"/>
    <w:rsid w:val="008741C3"/>
    <w:rsid w:val="00886088"/>
    <w:rsid w:val="008934E0"/>
    <w:rsid w:val="00894FDD"/>
    <w:rsid w:val="00897710"/>
    <w:rsid w:val="008B0D92"/>
    <w:rsid w:val="008B7EED"/>
    <w:rsid w:val="008D00A8"/>
    <w:rsid w:val="008D0AD2"/>
    <w:rsid w:val="008E63E8"/>
    <w:rsid w:val="009148D9"/>
    <w:rsid w:val="009231ED"/>
    <w:rsid w:val="00931EA8"/>
    <w:rsid w:val="00932E5E"/>
    <w:rsid w:val="00933262"/>
    <w:rsid w:val="009408A3"/>
    <w:rsid w:val="009572DA"/>
    <w:rsid w:val="00961647"/>
    <w:rsid w:val="00974E5F"/>
    <w:rsid w:val="00985892"/>
    <w:rsid w:val="009971B7"/>
    <w:rsid w:val="009B08F1"/>
    <w:rsid w:val="009D24D8"/>
    <w:rsid w:val="00A02F1A"/>
    <w:rsid w:val="00A27C5A"/>
    <w:rsid w:val="00A32BA9"/>
    <w:rsid w:val="00A35F19"/>
    <w:rsid w:val="00A51743"/>
    <w:rsid w:val="00A73400"/>
    <w:rsid w:val="00A7604B"/>
    <w:rsid w:val="00A853F8"/>
    <w:rsid w:val="00AA5936"/>
    <w:rsid w:val="00AC004F"/>
    <w:rsid w:val="00AC2D3E"/>
    <w:rsid w:val="00AE2AA5"/>
    <w:rsid w:val="00AF746C"/>
    <w:rsid w:val="00B11676"/>
    <w:rsid w:val="00B16B2A"/>
    <w:rsid w:val="00B31AA5"/>
    <w:rsid w:val="00B341C4"/>
    <w:rsid w:val="00B3524E"/>
    <w:rsid w:val="00B44F7B"/>
    <w:rsid w:val="00B60580"/>
    <w:rsid w:val="00B65E51"/>
    <w:rsid w:val="00B70578"/>
    <w:rsid w:val="00B76F12"/>
    <w:rsid w:val="00B779BA"/>
    <w:rsid w:val="00B859A7"/>
    <w:rsid w:val="00BA66EC"/>
    <w:rsid w:val="00BA7D4E"/>
    <w:rsid w:val="00BC0233"/>
    <w:rsid w:val="00BD1973"/>
    <w:rsid w:val="00BE0489"/>
    <w:rsid w:val="00BE09D1"/>
    <w:rsid w:val="00BE1325"/>
    <w:rsid w:val="00BE1771"/>
    <w:rsid w:val="00BE50C2"/>
    <w:rsid w:val="00C02E24"/>
    <w:rsid w:val="00C11252"/>
    <w:rsid w:val="00C112E6"/>
    <w:rsid w:val="00C149F8"/>
    <w:rsid w:val="00C451AE"/>
    <w:rsid w:val="00C47FC2"/>
    <w:rsid w:val="00C51A4D"/>
    <w:rsid w:val="00C54D29"/>
    <w:rsid w:val="00C6534F"/>
    <w:rsid w:val="00C66323"/>
    <w:rsid w:val="00C70474"/>
    <w:rsid w:val="00C753FA"/>
    <w:rsid w:val="00C91336"/>
    <w:rsid w:val="00CA6F3B"/>
    <w:rsid w:val="00CB15B2"/>
    <w:rsid w:val="00CB658F"/>
    <w:rsid w:val="00CD059B"/>
    <w:rsid w:val="00CD5348"/>
    <w:rsid w:val="00CD74E3"/>
    <w:rsid w:val="00CF17BD"/>
    <w:rsid w:val="00CF281A"/>
    <w:rsid w:val="00D1123F"/>
    <w:rsid w:val="00D17ACA"/>
    <w:rsid w:val="00D31D32"/>
    <w:rsid w:val="00D33776"/>
    <w:rsid w:val="00D579D5"/>
    <w:rsid w:val="00D57F10"/>
    <w:rsid w:val="00D6746D"/>
    <w:rsid w:val="00D71C17"/>
    <w:rsid w:val="00D82ED2"/>
    <w:rsid w:val="00D83A3E"/>
    <w:rsid w:val="00D91D8F"/>
    <w:rsid w:val="00D95294"/>
    <w:rsid w:val="00DA53FF"/>
    <w:rsid w:val="00DA6257"/>
    <w:rsid w:val="00DC0196"/>
    <w:rsid w:val="00DC42C0"/>
    <w:rsid w:val="00DC7171"/>
    <w:rsid w:val="00DD3097"/>
    <w:rsid w:val="00DE1E93"/>
    <w:rsid w:val="00DF299A"/>
    <w:rsid w:val="00DF4B85"/>
    <w:rsid w:val="00E3490A"/>
    <w:rsid w:val="00E412AB"/>
    <w:rsid w:val="00E507B9"/>
    <w:rsid w:val="00E522DA"/>
    <w:rsid w:val="00E55987"/>
    <w:rsid w:val="00E62B48"/>
    <w:rsid w:val="00E667FC"/>
    <w:rsid w:val="00E9090C"/>
    <w:rsid w:val="00EA7F9F"/>
    <w:rsid w:val="00EB2B24"/>
    <w:rsid w:val="00EB4832"/>
    <w:rsid w:val="00EC6DB7"/>
    <w:rsid w:val="00ED530B"/>
    <w:rsid w:val="00EE6A4F"/>
    <w:rsid w:val="00EE7F0A"/>
    <w:rsid w:val="00F00D29"/>
    <w:rsid w:val="00F01885"/>
    <w:rsid w:val="00F203F8"/>
    <w:rsid w:val="00F36B3F"/>
    <w:rsid w:val="00F430C1"/>
    <w:rsid w:val="00F67974"/>
    <w:rsid w:val="00F90AD0"/>
    <w:rsid w:val="00F937DD"/>
    <w:rsid w:val="00FA2EF6"/>
    <w:rsid w:val="00FA4703"/>
    <w:rsid w:val="00FB1DB0"/>
    <w:rsid w:val="00FB3BEB"/>
    <w:rsid w:val="00FB62CA"/>
    <w:rsid w:val="00FF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5BF3586"/>
  <w15:docId w15:val="{34284E19-896B-43EB-AB19-8B0782783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6F3B"/>
  </w:style>
  <w:style w:type="paragraph" w:styleId="1">
    <w:name w:val="heading 1"/>
    <w:basedOn w:val="a"/>
    <w:next w:val="a"/>
    <w:link w:val="10"/>
    <w:uiPriority w:val="99"/>
    <w:qFormat/>
    <w:rsid w:val="003508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A6F3B"/>
    <w:pPr>
      <w:keepNext/>
      <w:jc w:val="both"/>
      <w:outlineLvl w:val="1"/>
    </w:pPr>
    <w:rPr>
      <w:b/>
      <w:bCs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35084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50848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A6F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CA6F3B"/>
    <w:rPr>
      <w:rFonts w:ascii="Times New Roman" w:hAnsi="Times New Roman" w:cs="Times New Roman"/>
      <w:b/>
      <w:bCs/>
      <w:sz w:val="22"/>
      <w:szCs w:val="22"/>
      <w:lang w:val="ru-RU" w:eastAsia="ru-RU"/>
    </w:rPr>
  </w:style>
  <w:style w:type="character" w:customStyle="1" w:styleId="50">
    <w:name w:val="Заголовок 5 Знак"/>
    <w:link w:val="5"/>
    <w:uiPriority w:val="9"/>
    <w:semiHidden/>
    <w:rsid w:val="00CA6F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"/>
    <w:semiHidden/>
    <w:rsid w:val="00CA6F3B"/>
    <w:rPr>
      <w:rFonts w:ascii="Calibri" w:eastAsia="Times New Roman" w:hAnsi="Calibri" w:cs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CA6F3B"/>
    <w:pPr>
      <w:jc w:val="both"/>
    </w:pPr>
    <w:rPr>
      <w:b/>
      <w:bCs/>
      <w:sz w:val="24"/>
      <w:szCs w:val="24"/>
    </w:rPr>
  </w:style>
  <w:style w:type="character" w:customStyle="1" w:styleId="30">
    <w:name w:val="Основной текст 3 Знак"/>
    <w:link w:val="3"/>
    <w:uiPriority w:val="99"/>
    <w:rsid w:val="00CA6F3B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paragraph" w:styleId="a3">
    <w:name w:val="Title"/>
    <w:basedOn w:val="a"/>
    <w:link w:val="a4"/>
    <w:uiPriority w:val="99"/>
    <w:qFormat/>
    <w:rsid w:val="00CA6F3B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link w:val="a3"/>
    <w:uiPriority w:val="99"/>
    <w:rsid w:val="00CA6F3B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paragraph" w:styleId="a5">
    <w:name w:val="Body Text"/>
    <w:basedOn w:val="a"/>
    <w:link w:val="a6"/>
    <w:uiPriority w:val="99"/>
    <w:rsid w:val="00CA6F3B"/>
    <w:pPr>
      <w:spacing w:after="120"/>
    </w:pPr>
  </w:style>
  <w:style w:type="character" w:customStyle="1" w:styleId="a6">
    <w:name w:val="Основной текст Знак"/>
    <w:link w:val="a5"/>
    <w:uiPriority w:val="99"/>
    <w:rsid w:val="00CA6F3B"/>
    <w:rPr>
      <w:rFonts w:ascii="Times New Roman" w:hAnsi="Times New Roman" w:cs="Times New Roman"/>
      <w:lang w:val="ru-RU" w:eastAsia="ru-RU"/>
    </w:rPr>
  </w:style>
  <w:style w:type="paragraph" w:customStyle="1" w:styleId="CM5">
    <w:name w:val="CM5"/>
    <w:basedOn w:val="a"/>
    <w:next w:val="a"/>
    <w:uiPriority w:val="99"/>
    <w:rsid w:val="00CA6F3B"/>
    <w:pPr>
      <w:widowControl w:val="0"/>
      <w:autoSpaceDE w:val="0"/>
      <w:autoSpaceDN w:val="0"/>
      <w:adjustRightInd w:val="0"/>
      <w:spacing w:after="195"/>
    </w:pPr>
    <w:rPr>
      <w:rFonts w:ascii="Arial" w:hAnsi="Arial" w:cs="Arial"/>
      <w:sz w:val="24"/>
      <w:szCs w:val="24"/>
    </w:rPr>
  </w:style>
  <w:style w:type="paragraph" w:styleId="21">
    <w:name w:val="Body Text 2"/>
    <w:basedOn w:val="a"/>
    <w:link w:val="22"/>
    <w:uiPriority w:val="99"/>
    <w:rsid w:val="00350848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CA6F3B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35084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A6F3B"/>
    <w:rPr>
      <w:sz w:val="16"/>
      <w:szCs w:val="16"/>
    </w:rPr>
  </w:style>
  <w:style w:type="paragraph" w:styleId="a7">
    <w:name w:val="header"/>
    <w:basedOn w:val="a"/>
    <w:link w:val="a8"/>
    <w:uiPriority w:val="99"/>
    <w:rsid w:val="00350848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link w:val="a7"/>
    <w:uiPriority w:val="99"/>
    <w:semiHidden/>
    <w:rsid w:val="00CA6F3B"/>
    <w:rPr>
      <w:sz w:val="20"/>
      <w:szCs w:val="20"/>
    </w:rPr>
  </w:style>
  <w:style w:type="paragraph" w:styleId="a9">
    <w:name w:val="Body Text Indent"/>
    <w:basedOn w:val="a"/>
    <w:link w:val="aa"/>
    <w:uiPriority w:val="99"/>
    <w:semiHidden/>
    <w:rsid w:val="00005E7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05E7B"/>
  </w:style>
  <w:style w:type="paragraph" w:styleId="23">
    <w:name w:val="Body Text Indent 2"/>
    <w:basedOn w:val="a"/>
    <w:link w:val="24"/>
    <w:uiPriority w:val="99"/>
    <w:rsid w:val="00815BC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815BC9"/>
  </w:style>
  <w:style w:type="table" w:styleId="ab">
    <w:name w:val="Table Grid"/>
    <w:basedOn w:val="a1"/>
    <w:uiPriority w:val="59"/>
    <w:rsid w:val="00C91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ST">
    <w:name w:val="__SUBST"/>
    <w:rsid w:val="00643004"/>
    <w:rPr>
      <w:b/>
      <w:bCs/>
      <w:i/>
      <w:iCs/>
      <w:sz w:val="22"/>
      <w:szCs w:val="22"/>
    </w:rPr>
  </w:style>
  <w:style w:type="paragraph" w:styleId="ac">
    <w:name w:val="List Paragraph"/>
    <w:basedOn w:val="a"/>
    <w:uiPriority w:val="34"/>
    <w:qFormat/>
    <w:rsid w:val="005B573C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4E155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E155D"/>
    <w:rPr>
      <w:rFonts w:ascii="Tahoma" w:hAnsi="Tahoma" w:cs="Tahoma"/>
      <w:sz w:val="16"/>
      <w:szCs w:val="16"/>
    </w:rPr>
  </w:style>
  <w:style w:type="paragraph" w:styleId="af">
    <w:name w:val="footer"/>
    <w:basedOn w:val="a"/>
    <w:link w:val="af0"/>
    <w:uiPriority w:val="99"/>
    <w:unhideWhenUsed/>
    <w:rsid w:val="00DD309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D30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1850E-EA95-4F61-8912-0F2101B04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1597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Элдис-Софт</Company>
  <LinksUpToDate>false</LinksUpToDate>
  <CharactersWithSpaces>11224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Емельянов Евгений</dc:creator>
  <cp:lastModifiedBy>Elena A. Latisheva</cp:lastModifiedBy>
  <cp:revision>4</cp:revision>
  <cp:lastPrinted>2023-06-01T04:49:00Z</cp:lastPrinted>
  <dcterms:created xsi:type="dcterms:W3CDTF">2025-02-26T07:21:00Z</dcterms:created>
  <dcterms:modified xsi:type="dcterms:W3CDTF">2025-02-26T11:06:00Z</dcterms:modified>
</cp:coreProperties>
</file>